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A1B9" w14:textId="61CC544F" w:rsidR="00102453" w:rsidRPr="00E220B1" w:rsidRDefault="005A242F" w:rsidP="00102453">
      <w:pPr>
        <w:widowControl w:val="0"/>
        <w:autoSpaceDE w:val="0"/>
        <w:autoSpaceDN w:val="0"/>
        <w:spacing w:after="0" w:line="240" w:lineRule="auto"/>
        <w:ind w:right="-1" w:firstLine="4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20B1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выбросов загрязняющих веществ от источников выбросов загрязняющих веществ месторождения «Кожа Южный» на</w:t>
      </w:r>
      <w:r w:rsidRPr="00E220B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220B1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633500" w:rsidRPr="00E220B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E220B1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3E33F8B4" w14:textId="77777777" w:rsidR="00102453" w:rsidRPr="00E220B1" w:rsidRDefault="00102453" w:rsidP="0010245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</w:p>
    <w:p w14:paraId="2B5CDDED" w14:textId="4E48591A" w:rsidR="00AE4710" w:rsidRPr="00E220B1" w:rsidRDefault="00A3736A" w:rsidP="00AE471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0" w:name="_Hlk113719759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Вахтовый поселок</w:t>
      </w:r>
    </w:p>
    <w:p w14:paraId="2E1139DE" w14:textId="2FC74A52" w:rsidR="00A3736A" w:rsidRPr="00E220B1" w:rsidRDefault="00A3736A" w:rsidP="00A3736A">
      <w:pPr>
        <w:spacing w:after="0" w:line="276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113719735"/>
      <w:bookmarkEnd w:id="0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№0001. ДЭС «Deutz»;</w:t>
      </w:r>
    </w:p>
    <w:bookmarkEnd w:id="1"/>
    <w:p w14:paraId="5DE15803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28FA40A9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38F5782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4D1CCDF9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516A8B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315262F9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0ABA7AC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93.18</w:t>
      </w:r>
    </w:p>
    <w:p w14:paraId="144C5AB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104</w:t>
      </w:r>
    </w:p>
    <w:p w14:paraId="503FC65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102</w:t>
      </w:r>
    </w:p>
    <w:p w14:paraId="39A7C3A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7408C5C9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F98A91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E9C38A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7A36B303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1F7E719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102 * 104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0.09250176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50D8EFFE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D7BD55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02B3497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33150C5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4986C6A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280319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1AFA37EF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0.09250176 / 0.531396731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0.174072881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0C407E68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13E0033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629A62A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7C71DA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621A88E6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1F2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386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04E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6A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0646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9F9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6C7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106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33500" w:rsidRPr="00E220B1" w14:paraId="027DF64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C9F4" w14:textId="77777777" w:rsidR="00633500" w:rsidRPr="00E220B1" w:rsidRDefault="00633500" w:rsidP="00633500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6CC9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180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FF6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39B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85D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153F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D5B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1.2E-5</w:t>
            </w:r>
          </w:p>
        </w:tc>
      </w:tr>
    </w:tbl>
    <w:p w14:paraId="355D580F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9080A9F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48C5812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1307E49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6A0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7C6F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808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5220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4700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BFBD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8F5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336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33500" w:rsidRPr="00E220B1" w14:paraId="70E8EE37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68B2" w14:textId="77777777" w:rsidR="00633500" w:rsidRPr="00E220B1" w:rsidRDefault="00633500" w:rsidP="00633500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477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48B1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8B7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90F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85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D3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F45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33079A8F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5C12D0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EEA220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1728BD1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10E9EA1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78C5BDE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55125EE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CD032B7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1A366C0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4DBF2D5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E220B1" w:rsidRPr="00E220B1" w14:paraId="49308E5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B37C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1095A1A6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7670BAF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2320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FA84157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64DF81B7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44E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CDF988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8EB216C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16D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4D6FBB9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27D004D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5F6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E355BD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001213A4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32B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40DD8B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240BEB9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A6E9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43CCFB1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9CA1912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2B5719C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8C2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CEC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96FF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662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2.98176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3592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F37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0.221866667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C6E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2.98176</w:t>
            </w:r>
          </w:p>
        </w:tc>
      </w:tr>
      <w:tr w:rsidR="00E220B1" w:rsidRPr="00E220B1" w14:paraId="4C593C6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D849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F10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1AC8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5FE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0.484536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9E79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7B9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0.036053333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44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0.484536</w:t>
            </w:r>
          </w:p>
        </w:tc>
      </w:tr>
      <w:tr w:rsidR="00E220B1" w:rsidRPr="00E220B1" w14:paraId="1C889DA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4A57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A12D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36AF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8A7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0.18636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446E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0F6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657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0.18636</w:t>
            </w:r>
          </w:p>
        </w:tc>
      </w:tr>
      <w:tr w:rsidR="00E220B1" w:rsidRPr="00E220B1" w14:paraId="6813FA6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13D0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E2BC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2DC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D8D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775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393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BD6E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0.4659</w:t>
            </w:r>
          </w:p>
        </w:tc>
      </w:tr>
      <w:tr w:rsidR="00E220B1" w:rsidRPr="00E220B1" w14:paraId="00FE13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37C6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8D49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E1A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2C4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2.42268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104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A97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0.179111111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794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2.42268</w:t>
            </w:r>
          </w:p>
        </w:tc>
      </w:tr>
      <w:tr w:rsidR="00E220B1" w:rsidRPr="00E220B1" w14:paraId="0536CF4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E6C5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D6EE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32C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E07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A00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1CF7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0E7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0.000005125</w:t>
            </w:r>
          </w:p>
        </w:tc>
      </w:tr>
      <w:tr w:rsidR="00E220B1" w:rsidRPr="00E220B1" w14:paraId="4F669BD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BD67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D8A2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BE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061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618C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EC6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521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0.04659</w:t>
            </w:r>
          </w:p>
        </w:tc>
      </w:tr>
      <w:tr w:rsidR="00633500" w:rsidRPr="00E220B1" w14:paraId="0CBC51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671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114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A45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65CE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1.11816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A63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6AD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0.083777778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7C5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1.11816</w:t>
            </w:r>
          </w:p>
        </w:tc>
      </w:tr>
    </w:tbl>
    <w:p w14:paraId="32B1D9DF" w14:textId="77777777" w:rsidR="00E21C46" w:rsidRPr="00E220B1" w:rsidRDefault="00E21C46" w:rsidP="00A3736A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14:paraId="488F23DF" w14:textId="0565EFEC" w:rsidR="00A3736A" w:rsidRPr="00E220B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" w:name="_Hlk113719745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№0005. Дизель-генератор «</w:t>
      </w:r>
      <w:proofErr w:type="spellStart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Doosan</w:t>
      </w:r>
      <w:proofErr w:type="spellEnd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» ДГУ АД-160-Т-400</w:t>
      </w:r>
    </w:p>
    <w:bookmarkEnd w:id="2"/>
    <w:p w14:paraId="060E8A6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76DF282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A14C24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396EE54E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E5FB94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6954A24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EE16503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162.47</w:t>
      </w:r>
    </w:p>
    <w:p w14:paraId="57ED1648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160</w:t>
      </w:r>
    </w:p>
    <w:p w14:paraId="3D7C9B1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115.6</w:t>
      </w:r>
    </w:p>
    <w:p w14:paraId="7057113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573BF326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1EBCB0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DD7A2CE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148D909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15F04C2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115.6 * 160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0.16128512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3EA5DAC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BC67B4C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08751A9C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0F8A79D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4E71C6AF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DE018A3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191E2917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0.16128512 / 0.531396731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0.30351169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351B253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D6F3187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5DCBE8A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2A8213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7B6944C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DB5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D127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AD9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82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8832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DE0C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642D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E8E4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33500" w:rsidRPr="00E220B1" w14:paraId="6A901B2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3B60" w14:textId="77777777" w:rsidR="00633500" w:rsidRPr="00E220B1" w:rsidRDefault="00633500" w:rsidP="00633500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8FB1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4D8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C77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6257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7C18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926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C35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1.2E-5</w:t>
            </w:r>
          </w:p>
        </w:tc>
      </w:tr>
    </w:tbl>
    <w:p w14:paraId="356F722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F7A1B3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A736599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631FCE0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7D2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B0C2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E4C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B27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131E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383F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944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C434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33500" w:rsidRPr="00E220B1" w14:paraId="3D423AE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219" w14:textId="77777777" w:rsidR="00633500" w:rsidRPr="00E220B1" w:rsidRDefault="00633500" w:rsidP="00633500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A05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C24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2EAD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E6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3651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61F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545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30DAB8D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1F0D7EE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F98B388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402C3BBA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7BFC27CE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139016D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19C97D58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1DA4BC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0E99A441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73F035E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E220B1" w:rsidRPr="00E220B1" w14:paraId="3D9E808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F80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13E7037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07C1863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5DFD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15E28C74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F32F3F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280F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69EBA8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26719F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372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4BBC662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2B65C7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2A4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6C90D8F5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0BE026D1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E47D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2E734A9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801E2D2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2D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637C26EB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CEDE608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230C61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5054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4A1B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D25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0A7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5.19904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02A7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7EB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CEE1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5.19904</w:t>
            </w:r>
          </w:p>
        </w:tc>
      </w:tr>
      <w:tr w:rsidR="00E220B1" w:rsidRPr="00E220B1" w14:paraId="2FEA731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94EA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E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811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45A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0.844844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5DB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58ED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75B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0.844844</w:t>
            </w:r>
          </w:p>
        </w:tc>
      </w:tr>
      <w:tr w:rsidR="00E220B1" w:rsidRPr="00E220B1" w14:paraId="6A805A3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77D3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A926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0C4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6BE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0.32494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F115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71A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979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0.32494</w:t>
            </w:r>
          </w:p>
        </w:tc>
      </w:tr>
      <w:tr w:rsidR="00E220B1" w:rsidRPr="00E220B1" w14:paraId="3A136E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916D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F670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97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D8DE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0.81235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C026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434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919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0.81235</w:t>
            </w:r>
          </w:p>
        </w:tc>
      </w:tr>
      <w:tr w:rsidR="00E220B1" w:rsidRPr="00E220B1" w14:paraId="0941B9E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871E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A14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E33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6A0F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4.22422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A5A0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E5C9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0.275555556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10C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4.22422</w:t>
            </w:r>
          </w:p>
        </w:tc>
      </w:tr>
      <w:tr w:rsidR="00E220B1" w:rsidRPr="00E220B1" w14:paraId="761F221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453D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F8F8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AB1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B806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B10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171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0.000000533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6B68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0.000008936</w:t>
            </w:r>
          </w:p>
        </w:tc>
      </w:tr>
      <w:tr w:rsidR="00E220B1" w:rsidRPr="00E220B1" w14:paraId="30CB2A8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8841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F7AA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E443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BE5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0.081235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43C8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A07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7520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0.081235</w:t>
            </w:r>
          </w:p>
        </w:tc>
      </w:tr>
      <w:tr w:rsidR="00633500" w:rsidRPr="00E220B1" w14:paraId="4138B9A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DEA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F167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Алканы С12-19 /в пересчете на С/ </w:t>
            </w: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DEF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0.128888889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E4A5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1.94964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C29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1227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0.128888889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332B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1.94964</w:t>
            </w:r>
          </w:p>
        </w:tc>
      </w:tr>
    </w:tbl>
    <w:p w14:paraId="74DC6948" w14:textId="77777777" w:rsidR="00DD5903" w:rsidRPr="00E220B1" w:rsidRDefault="00DD5903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0D4F20B" w14:textId="76B747C8" w:rsidR="00A3736A" w:rsidRPr="00E220B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" w:name="_Hlk113719774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№6003. Емкость под дизтопливо V=25м3</w:t>
      </w:r>
    </w:p>
    <w:bookmarkEnd w:id="3"/>
    <w:p w14:paraId="2D21DDEB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074B3EB7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Методические указания по определению выбросов загрязняющих</w:t>
      </w:r>
    </w:p>
    <w:p w14:paraId="6CB1AAC0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76F0716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Расчеты по п. 6-8</w:t>
      </w:r>
    </w:p>
    <w:p w14:paraId="013B346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755AE2D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Дизельное топливо</w:t>
      </w:r>
    </w:p>
    <w:p w14:paraId="0D07E9FD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Климатическая зона: третья - южные области РК (прил. 17)</w:t>
      </w:r>
    </w:p>
    <w:p w14:paraId="03A85499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паров нефтепродуктов в резервуаре, г/м3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3.92</w:t>
      </w:r>
    </w:p>
    <w:p w14:paraId="6BC22235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Средний удельный выброс в осенне-зимний период, г/т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YOZ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2.36</w:t>
      </w:r>
    </w:p>
    <w:p w14:paraId="11A7470A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360</w:t>
      </w:r>
    </w:p>
    <w:p w14:paraId="595D00CE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Средний удельный выброс в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веcенне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-летний период, г/т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YVL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3.15</w:t>
      </w:r>
    </w:p>
    <w:p w14:paraId="5FF4C530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360</w:t>
      </w:r>
    </w:p>
    <w:p w14:paraId="4C3DA0EC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</w:p>
    <w:p w14:paraId="73535972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0.0029</w:t>
      </w:r>
    </w:p>
    <w:p w14:paraId="5F9B50D7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Режим эксплуатации: "буферная емкость" (все типы резервуаров)</w:t>
      </w:r>
    </w:p>
    <w:p w14:paraId="64792DA2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25</w:t>
      </w:r>
    </w:p>
    <w:p w14:paraId="17D87E6A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677664D3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 на предприятии,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406D4F5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524A0D5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Категория веществ: А, Б, В</w:t>
      </w:r>
    </w:p>
    <w:p w14:paraId="793ADF72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Конструкция резервуаров: Наземный горизонтальный</w:t>
      </w:r>
    </w:p>
    <w:p w14:paraId="629B10F9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для этого типа резервуаров (Прил. 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1E70455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для этого типа резервуаров (Прил. 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69E35F4" w14:textId="77777777" w:rsidR="00633500" w:rsidRPr="00E220B1" w:rsidRDefault="00633500" w:rsidP="00633500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Количество выделяющихся паров нефтепродуктов</w:t>
      </w:r>
    </w:p>
    <w:p w14:paraId="3E889BE5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при хранении в одном резервуаре данного типа, т/год (Прил. 13),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0.27</w:t>
      </w:r>
    </w:p>
    <w:p w14:paraId="19D17A42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0 + 0.27 · 0.0029 · 1 = </w:t>
      </w:r>
      <w:r w:rsidRPr="00E220B1">
        <w:rPr>
          <w:rFonts w:ascii="Arial" w:eastAsia="Times New Roman" w:hAnsi="Arial" w:cs="Arial"/>
          <w:b/>
          <w:sz w:val="24"/>
          <w:szCs w:val="24"/>
          <w:lang w:val="en-US" w:eastAsia="ru-RU"/>
        </w:rPr>
        <w:t>0.000783</w:t>
      </w:r>
    </w:p>
    <w:p w14:paraId="144BF631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13082D4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D17CE5C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25</w:t>
      </w:r>
    </w:p>
    <w:p w14:paraId="1554AD57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Сумма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Ghri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*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Knp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*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Nr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0.000783</w:t>
      </w:r>
    </w:p>
    <w:p w14:paraId="6C8A9747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(6.2.1),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3.92 · 0.1 · 7 / 3600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0.000762</w:t>
      </w:r>
    </w:p>
    <w:p w14:paraId="1BDA733C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(6.2.2),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(YOZ · BOZ + YVL · BVL) · KPMAX ·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(2.36 · 360 + 3.15 · 360) · 0.1 ·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+ 0.000783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0.000981</w:t>
      </w:r>
    </w:p>
    <w:p w14:paraId="268382C4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E3C5500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B959288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423215C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99.72</w:t>
      </w:r>
    </w:p>
    <w:p w14:paraId="52C37181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99.72 · 0.000981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0.0009782532</w:t>
      </w:r>
    </w:p>
    <w:p w14:paraId="2EE64CB6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99.72 · 0.000762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0.0007598664</w:t>
      </w:r>
    </w:p>
    <w:p w14:paraId="5419BCB4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A693661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31582425" w14:textId="77777777" w:rsidR="00633500" w:rsidRPr="00E220B1" w:rsidRDefault="00633500" w:rsidP="0063350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1D6F717E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0.28</w:t>
      </w:r>
    </w:p>
    <w:p w14:paraId="57619E47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0.28 · 0.000981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0.0000027468</w:t>
      </w:r>
    </w:p>
    <w:p w14:paraId="5701E9C6" w14:textId="77777777" w:rsidR="00633500" w:rsidRPr="00E220B1" w:rsidRDefault="00633500" w:rsidP="006335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0.28 · 0.000762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0.0000021336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E220B1" w:rsidRPr="00E220B1" w14:paraId="466A82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44E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CC1A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EE77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3017" w14:textId="77777777" w:rsidR="00633500" w:rsidRPr="00E220B1" w:rsidRDefault="00633500" w:rsidP="0063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0EB12E8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FE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124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62E2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0.0000021336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34CC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0.0000027468</w:t>
            </w:r>
          </w:p>
        </w:tc>
      </w:tr>
      <w:tr w:rsidR="00633500" w:rsidRPr="00E220B1" w14:paraId="163ADCB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E8A1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3E6F" w14:textId="77777777" w:rsidR="00633500" w:rsidRPr="00E220B1" w:rsidRDefault="00633500" w:rsidP="006335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E8EA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0.0007598664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2284" w14:textId="77777777" w:rsidR="00633500" w:rsidRPr="00E220B1" w:rsidRDefault="00633500" w:rsidP="006335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0.0009782532</w:t>
            </w:r>
          </w:p>
        </w:tc>
      </w:tr>
    </w:tbl>
    <w:p w14:paraId="2BED279E" w14:textId="77777777" w:rsidR="007126F3" w:rsidRPr="00E220B1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A725322" w14:textId="05FC0B73" w:rsidR="00E1196C" w:rsidRPr="00E220B1" w:rsidRDefault="00E1196C" w:rsidP="00E1196C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№6004. Емкость под бензин V=25м3</w:t>
      </w:r>
    </w:p>
    <w:p w14:paraId="552F164C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0A774618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Методические указания по определению выбросов загрязняющих</w:t>
      </w:r>
    </w:p>
    <w:p w14:paraId="1CC8AA16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5931DDA4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Расчеты по п. 6-8</w:t>
      </w:r>
    </w:p>
    <w:p w14:paraId="6910B9A3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1AE92FB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Бензины автомобильные низкооктановые (до 90)</w:t>
      </w:r>
    </w:p>
    <w:p w14:paraId="61498F2F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Климатическая зона: третья - южные области РК (прил. 17)</w:t>
      </w:r>
    </w:p>
    <w:p w14:paraId="5E06DC68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паров нефтепродуктов в резервуаре, г/м3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1176.12</w:t>
      </w:r>
    </w:p>
    <w:p w14:paraId="484275EB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Средний удельный выброс в осенне-зимний период, г/т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YOZ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967.2</w:t>
      </w:r>
    </w:p>
    <w:p w14:paraId="38B2A70A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закачиваемой в резервуар жидкости в осенне-зимний период, 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BOZ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77</w:t>
      </w:r>
    </w:p>
    <w:p w14:paraId="38BF0F56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Средний удельный выброс в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веcенне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-летний период, г/т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YVL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1331</w:t>
      </w:r>
    </w:p>
    <w:p w14:paraId="14BC34E1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закачиваемой в резервуар жидкости в весенне-летний период, 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BVL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77</w:t>
      </w:r>
    </w:p>
    <w:p w14:paraId="13455F07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паровоздушной смеси, вытесняемый из резервуара во время его закачки, м3/ч,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</w:p>
    <w:p w14:paraId="675B475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33CDA0FD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Режим эксплуатации: "буферная емкость" (все типы резервуаров)</w:t>
      </w:r>
    </w:p>
    <w:p w14:paraId="72A5DA7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25</w:t>
      </w:r>
    </w:p>
    <w:p w14:paraId="5FBA9E7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55DD456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 на предприятии,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BA794F3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70A0078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Категория веществ: А, Б, В</w:t>
      </w:r>
    </w:p>
    <w:p w14:paraId="55C105C3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Конструкция резервуаров: Наземный горизонтальный</w:t>
      </w:r>
    </w:p>
    <w:p w14:paraId="6906E194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для этого типа резервуаров (Прил. 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808DF81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для этого типа резервуаров (Прил. 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773318E" w14:textId="77777777" w:rsidR="00070EF6" w:rsidRPr="00E220B1" w:rsidRDefault="00070EF6" w:rsidP="00070EF6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Количество выделяющихся паров нефтепродуктов</w:t>
      </w:r>
    </w:p>
    <w:p w14:paraId="3940D852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при хранении в одном резервуаре данного типа, т/год (Прил. 13),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0.27</w:t>
      </w:r>
    </w:p>
    <w:p w14:paraId="07B7A36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val="en-US" w:eastAsia="ru-RU"/>
        </w:rPr>
        <w:t xml:space="preserve">GHR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GHR + GHRI · KNP · NR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0 + 0.27 · 1 · 1 = </w:t>
      </w:r>
      <w:r w:rsidRPr="00E220B1">
        <w:rPr>
          <w:rFonts w:ascii="Arial" w:eastAsia="Times New Roman" w:hAnsi="Arial" w:cs="Arial"/>
          <w:b/>
          <w:sz w:val="24"/>
          <w:szCs w:val="24"/>
          <w:lang w:val="en-US" w:eastAsia="ru-RU"/>
        </w:rPr>
        <w:t>0.27</w:t>
      </w:r>
    </w:p>
    <w:p w14:paraId="2B0533B6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>Коэффициент 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019D9FEB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70CA2D6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25</w:t>
      </w:r>
    </w:p>
    <w:p w14:paraId="5ACFA284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Сумма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Ghri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*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Knp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*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Nr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GHR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0.27</w:t>
      </w:r>
    </w:p>
    <w:p w14:paraId="6A9A7ED3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(6.2.1),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 · KPMAX · VC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1176.12 · 0.1 · 7 / 3600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0.2287</w:t>
      </w:r>
    </w:p>
    <w:p w14:paraId="4400572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(6.2.2),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(YOZ · BOZ + YVL · BVL) · KPMAX ·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+ GHR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(967.2 · 77 + 1331 · 77) · 0.1 ·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+ 0.27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0.2877</w:t>
      </w:r>
    </w:p>
    <w:p w14:paraId="5C1BEEE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6A8B9D5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01EDF6C6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120CDF7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75.47</w:t>
      </w:r>
    </w:p>
    <w:p w14:paraId="028A53E1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75.47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0.21712719</w:t>
      </w:r>
    </w:p>
    <w:p w14:paraId="0FC08C5F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75.47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0.17259989</w:t>
      </w:r>
    </w:p>
    <w:p w14:paraId="68D5E3B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08EC896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0B21728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3B2F2C54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18.38</w:t>
      </w:r>
    </w:p>
    <w:p w14:paraId="1BC46158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18.38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0.05287926</w:t>
      </w:r>
    </w:p>
    <w:p w14:paraId="57D723B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18.38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0.04203506</w:t>
      </w:r>
    </w:p>
    <w:p w14:paraId="7383016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3D96393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Примесь: 0501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Пентилены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(амилены - смесь изомеров) (460)</w:t>
      </w:r>
    </w:p>
    <w:p w14:paraId="45CDB6D3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FEB8DDF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2.5</w:t>
      </w:r>
    </w:p>
    <w:p w14:paraId="0AAEA052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0.0071925</w:t>
      </w:r>
    </w:p>
    <w:p w14:paraId="68492A73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0.0057175</w:t>
      </w:r>
    </w:p>
    <w:p w14:paraId="59EE749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BFC8806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11FB119E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7DFA028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</w:p>
    <w:p w14:paraId="090FFC7F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0.005754</w:t>
      </w:r>
    </w:p>
    <w:p w14:paraId="45563F12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0.004574</w:t>
      </w:r>
    </w:p>
    <w:p w14:paraId="18BE7274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D39889B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033A928E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91508CE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1.45</w:t>
      </w:r>
    </w:p>
    <w:p w14:paraId="36FFC20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1.45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0.00417165</w:t>
      </w:r>
    </w:p>
    <w:p w14:paraId="0CC31C0D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1.45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0.00331615</w:t>
      </w:r>
    </w:p>
    <w:p w14:paraId="3417D738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1A8578A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232F498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7DE2C2E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0.15</w:t>
      </w:r>
    </w:p>
    <w:p w14:paraId="2151CD10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0.15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0.00043155</w:t>
      </w:r>
    </w:p>
    <w:p w14:paraId="5A349C07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0.15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0.00034305</w:t>
      </w:r>
    </w:p>
    <w:p w14:paraId="2F52A1BE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013D0C4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0627 Этилбензол (675)</w:t>
      </w:r>
    </w:p>
    <w:p w14:paraId="633CA167" w14:textId="77777777" w:rsidR="00070EF6" w:rsidRPr="00E220B1" w:rsidRDefault="00070EF6" w:rsidP="00070EF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808E115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</w:t>
      </w:r>
    </w:p>
    <w:p w14:paraId="77AFB559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0.05 · 0.2877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0.00014385</w:t>
      </w:r>
    </w:p>
    <w:p w14:paraId="2ACD058E" w14:textId="77777777" w:rsidR="00070EF6" w:rsidRPr="00E220B1" w:rsidRDefault="00070EF6" w:rsidP="00070EF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0.05 · 0.2287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0.00011435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E220B1" w:rsidRPr="00E220B1" w14:paraId="096378A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D38F" w14:textId="77777777" w:rsidR="00070EF6" w:rsidRPr="00E220B1" w:rsidRDefault="00070EF6" w:rsidP="0007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C68D" w14:textId="77777777" w:rsidR="00070EF6" w:rsidRPr="00E220B1" w:rsidRDefault="00070EF6" w:rsidP="0007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F282" w14:textId="77777777" w:rsidR="00070EF6" w:rsidRPr="00E220B1" w:rsidRDefault="00070EF6" w:rsidP="0007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0C30" w14:textId="77777777" w:rsidR="00070EF6" w:rsidRPr="00E220B1" w:rsidRDefault="00070EF6" w:rsidP="0007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6ACD0F4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C289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E51F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D0EC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0.17259989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E8D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0.21712719</w:t>
            </w:r>
          </w:p>
        </w:tc>
      </w:tr>
      <w:tr w:rsidR="00E220B1" w:rsidRPr="00E220B1" w14:paraId="3E96704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ED0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6CC0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DDC4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0.04203506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5DC8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0.05287926</w:t>
            </w:r>
          </w:p>
        </w:tc>
      </w:tr>
      <w:tr w:rsidR="00E220B1" w:rsidRPr="00E220B1" w14:paraId="29D0609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936E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BBAE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Пентилены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B815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0.0057175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EE78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0.0071925</w:t>
            </w:r>
          </w:p>
        </w:tc>
      </w:tr>
      <w:tr w:rsidR="00E220B1" w:rsidRPr="00E220B1" w14:paraId="464FD9C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E9A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3F10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2FD7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1B93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0.005754</w:t>
            </w:r>
          </w:p>
        </w:tc>
      </w:tr>
      <w:tr w:rsidR="00E220B1" w:rsidRPr="00E220B1" w14:paraId="38C92F1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84A1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BADA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1709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453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0.00043155</w:t>
            </w:r>
          </w:p>
        </w:tc>
      </w:tr>
      <w:tr w:rsidR="00E220B1" w:rsidRPr="00E220B1" w14:paraId="16F7F5C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1C9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2FA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6B30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0.00331615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C629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0.00417165</w:t>
            </w:r>
          </w:p>
        </w:tc>
      </w:tr>
      <w:tr w:rsidR="00070EF6" w:rsidRPr="00E220B1" w14:paraId="0ED9CEB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8A52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4541" w14:textId="77777777" w:rsidR="00070EF6" w:rsidRPr="00E220B1" w:rsidRDefault="00070EF6" w:rsidP="00070EF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A3CE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0.00011435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03D4" w14:textId="77777777" w:rsidR="00070EF6" w:rsidRPr="00E220B1" w:rsidRDefault="00070EF6" w:rsidP="00070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0.00014385</w:t>
            </w:r>
          </w:p>
        </w:tc>
      </w:tr>
    </w:tbl>
    <w:p w14:paraId="16FBDB1D" w14:textId="77777777" w:rsidR="007126F3" w:rsidRPr="00E220B1" w:rsidRDefault="007126F3" w:rsidP="007126F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2B10235" w14:textId="5D4B0C88" w:rsidR="00A3736A" w:rsidRPr="00E220B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4" w:name="_Hlk113719792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№6005. Сварочные работы</w:t>
      </w:r>
    </w:p>
    <w:bookmarkEnd w:id="4"/>
    <w:p w14:paraId="5A4A8FF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12784A93" w14:textId="68F1660F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  <w:r w:rsidR="00E1196C"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при сварочных работах (по величинам удельных</w:t>
      </w:r>
      <w:r w:rsidR="00E1196C"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выбросов). РНД 211.2.02.03-2004. Астана, 2005</w:t>
      </w:r>
    </w:p>
    <w:p w14:paraId="25DABA2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NO2,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53231D7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57C56C3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сварки металлов</w:t>
      </w:r>
    </w:p>
    <w:p w14:paraId="4BD6929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1C18AD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АНО-6</w:t>
      </w:r>
    </w:p>
    <w:p w14:paraId="78F701A2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706AD4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163225EE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B654F2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899D8F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16.7</w:t>
      </w:r>
    </w:p>
    <w:p w14:paraId="0125611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549B39AB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3EF7B3D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3FBAB30B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</w:t>
      </w:r>
    </w:p>
    <w:p w14:paraId="78737D7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0.002994</w:t>
      </w:r>
    </w:p>
    <w:p w14:paraId="01A14195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14.97 · 0.1 / 3600 = 0.000416</w:t>
      </w:r>
    </w:p>
    <w:p w14:paraId="7FE7C44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5DDFD24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6E92E54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1473B05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353FB1EC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679981C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71571D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МР-3</w:t>
      </w:r>
    </w:p>
    <w:p w14:paraId="5CBDDD5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7AE112F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27A18F0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с учетом дискретности работы оборудования, кг/час,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3FED64A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113A403E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11.5</w:t>
      </w:r>
    </w:p>
    <w:p w14:paraId="02BF568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4CB37D1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0B4D453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2E64110A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</w:t>
      </w:r>
    </w:p>
    <w:p w14:paraId="4FEE74D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0.001954</w:t>
      </w:r>
    </w:p>
    <w:p w14:paraId="0A06200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9.77 · 0.1 / 3600 = 0.0002714</w:t>
      </w:r>
    </w:p>
    <w:p w14:paraId="3991C45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314DE403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43115C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</w:t>
      </w:r>
    </w:p>
    <w:p w14:paraId="3A1CCF6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0.000346</w:t>
      </w:r>
    </w:p>
    <w:p w14:paraId="7E4D7C0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1.73 · 0.1 / 3600 = 0.0000481</w:t>
      </w:r>
    </w:p>
    <w:p w14:paraId="7D9C220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69D2991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E3C123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3552B1C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407BD05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68F3F71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725B74A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39977DE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Вид сварки: Ручная дуговая сварка сталей штучными электродами</w:t>
      </w:r>
    </w:p>
    <w:p w14:paraId="03C56F7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Электрод (сварочный материал): МР-4</w:t>
      </w:r>
    </w:p>
    <w:p w14:paraId="485207B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сварочных материалов, кг/год,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0DFDD48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Фактический максимальный расход сварочных материалов,</w:t>
      </w:r>
    </w:p>
    <w:p w14:paraId="5DCE7CCE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с учетом дискретности работы оборудования, кг/час,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BMAX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</w:t>
      </w:r>
    </w:p>
    <w:p w14:paraId="167C5612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сварочного аэрозоля,</w:t>
      </w:r>
    </w:p>
    <w:p w14:paraId="3AFEB1A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</w:p>
    <w:p w14:paraId="57F2279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24D69495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72FE0D6B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55BC8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</w:t>
      </w:r>
    </w:p>
    <w:p w14:paraId="4F2E6E3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0.00198</w:t>
      </w:r>
    </w:p>
    <w:p w14:paraId="434738C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9.9 · 0.1 / 3600 = 0.000275</w:t>
      </w:r>
    </w:p>
    <w:p w14:paraId="5B1B741B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4D28239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17E9B9D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</w:t>
      </w:r>
    </w:p>
    <w:p w14:paraId="7C8A1A4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0.00022</w:t>
      </w:r>
    </w:p>
    <w:p w14:paraId="591E2A92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· 0.1 / 3600 = 0.00003056</w:t>
      </w:r>
    </w:p>
    <w:p w14:paraId="7553FFB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3286507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3527DBB3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6AEE3BB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Удельное выделение загрязняющих веществ,</w:t>
      </w:r>
    </w:p>
    <w:p w14:paraId="5077101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г/кг расходуемого материала (табл. 1, 3),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GIS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</w:t>
      </w:r>
    </w:p>
    <w:p w14:paraId="02B10605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(5.1),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GIS · B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0.00008</w:t>
      </w:r>
    </w:p>
    <w:p w14:paraId="5C40A21D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(5.2),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GIS · BMAX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0.4 · 0.1 / 3600 = 0.0000111</w:t>
      </w:r>
    </w:p>
    <w:p w14:paraId="06A3339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Коэффициент трансформации оксидов азота в NO2,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KNO2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</w:t>
      </w:r>
    </w:p>
    <w:p w14:paraId="3DFDE49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трансформации оксидов азота в NO,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KNO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</w:t>
      </w:r>
    </w:p>
    <w:p w14:paraId="788769A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РАСЧЕТ выбросов ЗВ от резки металлов</w:t>
      </w:r>
    </w:p>
    <w:p w14:paraId="11D2381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Вид резки: Газовая</w:t>
      </w:r>
    </w:p>
    <w:p w14:paraId="48BDABBB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Разрезаемый материал: Сталь углеродистая</w:t>
      </w:r>
    </w:p>
    <w:p w14:paraId="2F7210A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Толщина материала, мм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L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</w:p>
    <w:p w14:paraId="45F6C4B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Способ расчета выбросов: по времени работы оборудования</w:t>
      </w:r>
    </w:p>
    <w:p w14:paraId="26E4A035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Время работы одной единицы оборудования, час/год,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</w:t>
      </w:r>
    </w:p>
    <w:p w14:paraId="35D0098A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 сварочного аэрозоля, г/ч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131</w:t>
      </w:r>
    </w:p>
    <w:p w14:paraId="090AB0F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в том числе:</w:t>
      </w:r>
    </w:p>
    <w:p w14:paraId="188B9E4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0143 Марганец и его соединения (в пересчете на марганца (IV) оксид) (327)</w:t>
      </w:r>
    </w:p>
    <w:p w14:paraId="1F4610DA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</w:t>
      </w:r>
    </w:p>
    <w:p w14:paraId="70C3F2F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0.00038</w:t>
      </w:r>
    </w:p>
    <w:p w14:paraId="284E0AF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1.9 / 3600 = 0.000528</w:t>
      </w:r>
    </w:p>
    <w:p w14:paraId="1486287C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0123 Железо (II, III) оксиды (в пересчете на железо)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диЖелезо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триоксид, Железа оксид) (274)</w:t>
      </w:r>
    </w:p>
    <w:p w14:paraId="198A47AF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</w:t>
      </w:r>
    </w:p>
    <w:p w14:paraId="5E91030C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0.0258</w:t>
      </w:r>
    </w:p>
    <w:p w14:paraId="7C2EBAA6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129.1 / 3600 = 0.03586</w:t>
      </w:r>
    </w:p>
    <w:p w14:paraId="5AE8B0A2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-----------------------------</w:t>
      </w:r>
    </w:p>
    <w:p w14:paraId="2BCD1EB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Газы:</w:t>
      </w:r>
    </w:p>
    <w:p w14:paraId="15A7AE67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0337 Углерод оксид (Окись углерода, Угарный газ) (584)</w:t>
      </w:r>
    </w:p>
    <w:p w14:paraId="42937834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</w:t>
      </w:r>
    </w:p>
    <w:p w14:paraId="3086D66A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GT · _T_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0.01268</w:t>
      </w:r>
    </w:p>
    <w:p w14:paraId="3FDC7B8C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GT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63.4 / 3600 = 0.0176</w:t>
      </w:r>
    </w:p>
    <w:p w14:paraId="2A11F001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Расчет выбросов оксидов азота:</w:t>
      </w:r>
    </w:p>
    <w:p w14:paraId="323B7643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Удельное выделение, г/ч (табл. 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GT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64.1</w:t>
      </w:r>
    </w:p>
    <w:p w14:paraId="394C4D6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 учетом трансформации оксидов азота получаем:</w:t>
      </w:r>
    </w:p>
    <w:p w14:paraId="74AE2B2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0301 Азота (IV) диоксид (Азота диоксид) (4)</w:t>
      </w:r>
    </w:p>
    <w:p w14:paraId="0D418498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KNO2 · GT · _T_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0.01026</w:t>
      </w:r>
    </w:p>
    <w:p w14:paraId="2588620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KNO2 · GT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0.8 · 64.1 / 3600 = 0.01424</w:t>
      </w:r>
    </w:p>
    <w:p w14:paraId="4BFEF91C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0304 Азот (II) оксид (Азота оксид) (6)</w:t>
      </w:r>
    </w:p>
    <w:p w14:paraId="28521EA9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 ЗВ, т/год (6.1),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KNO · GT · _T_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· 200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0.001667</w:t>
      </w:r>
    </w:p>
    <w:p w14:paraId="716EFC9A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разовый выброс ЗВ, г/с (6.2),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KNO · GT / 3600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0.13 · 64.1 / 3600 = 0.002315</w:t>
      </w:r>
    </w:p>
    <w:p w14:paraId="55F10800" w14:textId="77777777" w:rsidR="00CA1B92" w:rsidRPr="00E220B1" w:rsidRDefault="00CA1B92" w:rsidP="00CA1B9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E220B1" w:rsidRPr="00E220B1" w14:paraId="1C7E468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E8A" w14:textId="77777777" w:rsidR="00CA1B92" w:rsidRPr="00E220B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153F" w14:textId="77777777" w:rsidR="00CA1B92" w:rsidRPr="00E220B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5CE" w14:textId="77777777" w:rsidR="00CA1B92" w:rsidRPr="00E220B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A76" w14:textId="77777777" w:rsidR="00CA1B92" w:rsidRPr="00E220B1" w:rsidRDefault="00CA1B92" w:rsidP="00CA1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11848CBE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6637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166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Железо (II, III) оксиды (в пересчете на железо)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диЖелезо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297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0.03586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135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0.032728</w:t>
            </w:r>
          </w:p>
        </w:tc>
      </w:tr>
      <w:tr w:rsidR="00E220B1" w:rsidRPr="00E220B1" w14:paraId="10B49ECB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0A73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A4D0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A88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0.000528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B60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0.001292</w:t>
            </w:r>
          </w:p>
        </w:tc>
      </w:tr>
      <w:tr w:rsidR="00E220B1" w:rsidRPr="00E220B1" w14:paraId="5FFFA96D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F12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0C3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FFC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389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0.01026</w:t>
            </w:r>
          </w:p>
        </w:tc>
      </w:tr>
      <w:tr w:rsidR="00E220B1" w:rsidRPr="00E220B1" w14:paraId="40DF64D2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1C5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758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959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0.002315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5E2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0.001667</w:t>
            </w:r>
          </w:p>
        </w:tc>
      </w:tr>
      <w:tr w:rsidR="00E220B1" w:rsidRPr="00E220B1" w14:paraId="7416B843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E56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F1D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528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AD28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0.01268</w:t>
            </w:r>
          </w:p>
        </w:tc>
      </w:tr>
      <w:tr w:rsidR="00CA1B92" w:rsidRPr="00E220B1" w14:paraId="398A99C1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F4A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18F" w14:textId="77777777" w:rsidR="00CA1B92" w:rsidRPr="00E220B1" w:rsidRDefault="00CA1B92" w:rsidP="00CA1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CDA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FFD" w14:textId="77777777" w:rsidR="00CA1B92" w:rsidRPr="00E220B1" w:rsidRDefault="00CA1B92" w:rsidP="00CA1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0.00016</w:t>
            </w:r>
          </w:p>
        </w:tc>
      </w:tr>
    </w:tbl>
    <w:p w14:paraId="23C5FAB9" w14:textId="77777777" w:rsidR="002166C2" w:rsidRPr="00E220B1" w:rsidRDefault="002166C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7DDAEF" w14:textId="1DCB854F" w:rsidR="00A3736A" w:rsidRPr="00E220B1" w:rsidRDefault="00A373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5" w:name="_Hlk113719801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№6040. Шлифовальная машинка BOSCH</w:t>
      </w:r>
    </w:p>
    <w:bookmarkEnd w:id="5"/>
    <w:p w14:paraId="4DA0BD5C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A8D5242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Методика расчета выбросов загрязняющих веществ в атмосферу</w:t>
      </w:r>
    </w:p>
    <w:p w14:paraId="0A996DAB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при механической обработке металлов (по величинам удельных</w:t>
      </w:r>
    </w:p>
    <w:p w14:paraId="3B10FBBC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выбросов). РНД 211.2.02.06-2004. Астана, 2005</w:t>
      </w:r>
    </w:p>
    <w:p w14:paraId="3B81D3EB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Технология обработки: Механическая обработка металлов</w:t>
      </w:r>
    </w:p>
    <w:p w14:paraId="7EABAB8B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Оборудование работает на открытом воздухе</w:t>
      </w:r>
    </w:p>
    <w:p w14:paraId="1AE0F726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Тип расчета: без охлаждения</w:t>
      </w:r>
    </w:p>
    <w:p w14:paraId="437625D3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Вид оборудования: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Круглошлифовальные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станки, с диаметром шлифовального круга - 300 мм</w:t>
      </w:r>
    </w:p>
    <w:p w14:paraId="2695F243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Фактический годовой фонд времени работы одной единицы оборудования, ч/год,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960</w:t>
      </w:r>
    </w:p>
    <w:p w14:paraId="617BA950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шт.,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_KOLIV_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601B4C02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Число станков данного типа, работающих одновременно, шт.,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NS1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14:paraId="37EC0EBD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Примесь: 2930 Пыль абразивная (Корунд белый,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Монокорунд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(1027*)</w:t>
      </w:r>
    </w:p>
    <w:p w14:paraId="351F079F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0.017</w:t>
      </w:r>
    </w:p>
    <w:p w14:paraId="02743EE6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409DB2C1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0.017 · 960 · 1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0.0588</w:t>
      </w:r>
    </w:p>
    <w:p w14:paraId="7CDF6E9A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0.017 · 1 = 0.0034</w:t>
      </w:r>
    </w:p>
    <w:p w14:paraId="64759DCA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2902 Взвешенные частицы (116)</w:t>
      </w:r>
    </w:p>
    <w:p w14:paraId="3CC55466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выброс, г/с (табл. 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GV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0.026</w:t>
      </w:r>
    </w:p>
    <w:p w14:paraId="7943AC10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Коэффициент гравитационного оседания (п. 5.3.2),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</w:t>
      </w:r>
    </w:p>
    <w:p w14:paraId="342CC7F1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Валовый выброс, т/год (1),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3600 · GV · _T_ · _KOLIV_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3600 · 0.026 · 960 · 1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0.0899</w:t>
      </w:r>
    </w:p>
    <w:p w14:paraId="34FF3235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Максимальный из разовых выброс, г/с (2),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KN · GV · NS1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 · 0.026 · 1 = 0.0052</w:t>
      </w:r>
    </w:p>
    <w:p w14:paraId="57762901" w14:textId="77777777" w:rsidR="002166C2" w:rsidRPr="00E220B1" w:rsidRDefault="002166C2" w:rsidP="002166C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4841"/>
        <w:gridCol w:w="1882"/>
        <w:gridCol w:w="2016"/>
      </w:tblGrid>
      <w:tr w:rsidR="00E220B1" w:rsidRPr="00E220B1" w14:paraId="4769FE1C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BC1" w14:textId="77777777" w:rsidR="002166C2" w:rsidRPr="00E220B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06A2" w14:textId="77777777" w:rsidR="002166C2" w:rsidRPr="00E220B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7DE" w14:textId="77777777" w:rsidR="002166C2" w:rsidRPr="00E220B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8286" w14:textId="77777777" w:rsidR="002166C2" w:rsidRPr="00E220B1" w:rsidRDefault="002166C2" w:rsidP="0021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2DB33718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130" w14:textId="77777777" w:rsidR="002166C2" w:rsidRPr="00E220B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02F" w14:textId="77777777" w:rsidR="002166C2" w:rsidRPr="00E220B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B70" w14:textId="77777777" w:rsidR="002166C2" w:rsidRPr="00E220B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B6E" w14:textId="77777777" w:rsidR="002166C2" w:rsidRPr="00E220B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0.0899</w:t>
            </w:r>
          </w:p>
        </w:tc>
      </w:tr>
      <w:tr w:rsidR="002166C2" w:rsidRPr="00E220B1" w14:paraId="54F7A544" w14:textId="77777777" w:rsidTr="000C4E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CD0" w14:textId="77777777" w:rsidR="002166C2" w:rsidRPr="00E220B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B124" w14:textId="77777777" w:rsidR="002166C2" w:rsidRPr="00E220B1" w:rsidRDefault="002166C2" w:rsidP="002166C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Пыль абразивная (Корунд белый,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Монокорунд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2EE" w14:textId="77777777" w:rsidR="002166C2" w:rsidRPr="00E220B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ECA" w14:textId="77777777" w:rsidR="002166C2" w:rsidRPr="00E220B1" w:rsidRDefault="002166C2" w:rsidP="00216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0.0588</w:t>
            </w:r>
          </w:p>
        </w:tc>
      </w:tr>
    </w:tbl>
    <w:p w14:paraId="2FE03DB2" w14:textId="77777777" w:rsidR="00A3736A" w:rsidRPr="00E220B1" w:rsidRDefault="00A3736A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E45DD8" w14:textId="384E5359" w:rsidR="00AE4710" w:rsidRPr="00E220B1" w:rsidRDefault="00AE4710" w:rsidP="00E21C46">
      <w:pPr>
        <w:spacing w:after="1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6" w:name="_Hlk113719810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Промышленная площадка</w:t>
      </w:r>
    </w:p>
    <w:p w14:paraId="6F715FC6" w14:textId="5C148444" w:rsidR="00AE4710" w:rsidRPr="00E220B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№0002. Дизельгенератор «Вилсон».</w:t>
      </w:r>
    </w:p>
    <w:bookmarkEnd w:id="6"/>
    <w:p w14:paraId="58AA9862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3A4CB8F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421EC45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38E6962E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11C45C5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4AD4EFD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т, 80</w:t>
      </w:r>
    </w:p>
    <w:p w14:paraId="77BC1121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кВт, 135</w:t>
      </w:r>
    </w:p>
    <w:p w14:paraId="04EA26CD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273.3</w:t>
      </w:r>
    </w:p>
    <w:p w14:paraId="25DF2F4F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7E26C34F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BC3B8A1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2E8ECC8F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374A5C25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273.3 * 135 = 0.32172876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3ABDDB3F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090D7A1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6FAD09DC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5C603CF9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8DB3717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1CDD36B6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0.32172876 / 0.531396731 = 0.605439855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30EC5D30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5AA5736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3E2319D3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80C4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CA59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AECC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8240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CFA7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23FD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9772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D7E3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22B30618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EE1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65A9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22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5785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779D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83E5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B6F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F2BC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6780FB2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16369A3A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EF63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8CFE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D8EB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97C0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546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44EF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5944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7ABD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0503A115" w14:textId="77777777" w:rsidTr="00C8765A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652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6AEB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F1F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BBA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4E4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BE5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FB74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742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140D45A3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C3535F6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0063FD9B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704D19E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F301999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433703D6" w14:textId="77777777" w:rsidR="00C8765A" w:rsidRPr="00E220B1" w:rsidRDefault="00C8765A" w:rsidP="00C8765A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181"/>
        <w:gridCol w:w="1133"/>
        <w:gridCol w:w="992"/>
        <w:gridCol w:w="1135"/>
        <w:gridCol w:w="1133"/>
        <w:gridCol w:w="1161"/>
      </w:tblGrid>
      <w:tr w:rsidR="00E220B1" w:rsidRPr="00E220B1" w14:paraId="14C3461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0DE6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4770EC46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2250A5A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F20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AEA6610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D5A3BD1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01F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A325E05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94DA79B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AB37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A6C48E1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34A8CB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5168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70BDE92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D664E12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9E0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5E91E80D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E8024F9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2DAA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53F97FE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3B6BED3" w14:textId="77777777" w:rsidR="00C8765A" w:rsidRPr="00E220B1" w:rsidRDefault="00C8765A" w:rsidP="00C87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0C32DB7A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AD4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6C22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B6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C8CA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B0D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D802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6BC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2.56</w:t>
            </w:r>
          </w:p>
        </w:tc>
      </w:tr>
      <w:tr w:rsidR="00E220B1" w:rsidRPr="00E220B1" w14:paraId="23E04430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907E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BF5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92BD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0FE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A34A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0D3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0.0468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1C8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0.416</w:t>
            </w:r>
          </w:p>
        </w:tc>
      </w:tr>
      <w:tr w:rsidR="00E220B1" w:rsidRPr="00E220B1" w14:paraId="4712770F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B78E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C5C9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BF5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0AF9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CB8B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293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DA4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</w:t>
            </w:r>
          </w:p>
        </w:tc>
      </w:tr>
      <w:tr w:rsidR="00E220B1" w:rsidRPr="00E220B1" w14:paraId="6FEA9129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430E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4A4C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3A1F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A268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663E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908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BFF3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</w:t>
            </w:r>
          </w:p>
        </w:tc>
      </w:tr>
      <w:tr w:rsidR="00E220B1" w:rsidRPr="00E220B1" w14:paraId="1DDD5301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C177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B78B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03A6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AF8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7BDC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7081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0.2325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DD95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2.08</w:t>
            </w:r>
          </w:p>
        </w:tc>
      </w:tr>
      <w:tr w:rsidR="00E220B1" w:rsidRPr="00E220B1" w14:paraId="4C0947A3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7D7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8214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D1D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660C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C595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BC32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A68E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0.0000044</w:t>
            </w:r>
          </w:p>
        </w:tc>
      </w:tr>
      <w:tr w:rsidR="00E220B1" w:rsidRPr="00E220B1" w14:paraId="1D322955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EF2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DE84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350F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68C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6198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E7E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462D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</w:t>
            </w:r>
          </w:p>
        </w:tc>
      </w:tr>
      <w:tr w:rsidR="00612589" w:rsidRPr="00E220B1" w14:paraId="189A27CC" w14:textId="77777777" w:rsidTr="00E1196C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5475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748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9A2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BF2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291" w14:textId="77777777" w:rsidR="00C8765A" w:rsidRPr="00E220B1" w:rsidRDefault="00C8765A" w:rsidP="00C8765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B60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0.10875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4C47" w14:textId="77777777" w:rsidR="00C8765A" w:rsidRPr="00E220B1" w:rsidRDefault="00C8765A" w:rsidP="00C87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0.96</w:t>
            </w:r>
          </w:p>
        </w:tc>
      </w:tr>
    </w:tbl>
    <w:p w14:paraId="5C058639" w14:textId="77777777" w:rsidR="00037A2A" w:rsidRPr="00E220B1" w:rsidRDefault="00037A2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741E0C" w14:textId="4543CEB1" w:rsidR="00AE4710" w:rsidRPr="00E220B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7" w:name="_Hlk113719818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№0003. Установка ЦА-320</w:t>
      </w:r>
    </w:p>
    <w:bookmarkEnd w:id="7"/>
    <w:p w14:paraId="39CFCE6A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742E92B8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9BF915C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59471039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16463719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1EBC6C23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65.7</w:t>
      </w:r>
    </w:p>
    <w:p w14:paraId="3D8D3B14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100</w:t>
      </w:r>
    </w:p>
    <w:p w14:paraId="6E20493A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150</w:t>
      </w:r>
    </w:p>
    <w:p w14:paraId="67A6238A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6BAE4D81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7045122A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24D6C5CD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5E6F1CB7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150 *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0.1308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08A4F050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3AA3DA52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3AFB4A8A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7ACC6D76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0F9051BD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0.1308 / 0.531396731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0.24614378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2E9C7B87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43BC8E7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746AE9FE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679A7E3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9C99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8601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A7D5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7D8E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8EFF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A162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F0C9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3419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6220E" w:rsidRPr="00E220B1" w14:paraId="39E7046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1936" w14:textId="77777777" w:rsidR="0066220E" w:rsidRPr="00E220B1" w:rsidRDefault="0066220E" w:rsidP="0066220E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E64F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5FA8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8CA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5CE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BDEB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37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2FB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1.2E-5</w:t>
            </w:r>
          </w:p>
        </w:tc>
      </w:tr>
    </w:tbl>
    <w:p w14:paraId="6EA1A2FC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3511478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78705AA2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0B93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C0EB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F241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7D42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180E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AB13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D782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8DBC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6220E" w:rsidRPr="00E220B1" w14:paraId="3154C03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E3EE" w14:textId="77777777" w:rsidR="0066220E" w:rsidRPr="00E220B1" w:rsidRDefault="0066220E" w:rsidP="0066220E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C44E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A992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199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574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F2B8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51F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164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1B5FC831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AAEFC01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06068D2E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4462D6E2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1EDA6648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3B92AB41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4C0A0F4" w14:textId="77777777" w:rsidR="0066220E" w:rsidRPr="00E220B1" w:rsidRDefault="0066220E" w:rsidP="0066220E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1B72BB56" w14:textId="77777777" w:rsidR="0066220E" w:rsidRPr="00E220B1" w:rsidRDefault="0066220E" w:rsidP="0066220E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E220B1" w:rsidRPr="00E220B1" w14:paraId="1CB077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1D3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05463C3F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281E006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4DA6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6ABBC2BA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02A494A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6F0E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F933764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1DC0BFDC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E2C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130F9E4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EEF8A99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09A4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446FAE5F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0B814B88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4BC9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FD764BD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5409748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8DB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775B022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8F2FBBD" w14:textId="77777777" w:rsidR="0066220E" w:rsidRPr="00E220B1" w:rsidRDefault="0066220E" w:rsidP="00662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47B5E9B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5F23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A393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FA6B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C7AA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BB11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741C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3674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</w:tr>
      <w:tr w:rsidR="00E220B1" w:rsidRPr="00E220B1" w14:paraId="6BDBD1D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E8C6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BEDB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C9F9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3D50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01A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519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1E01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</w:tr>
      <w:tr w:rsidR="00E220B1" w:rsidRPr="00E220B1" w14:paraId="0422DC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4DBD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2D97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E347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0A83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16C2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22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DF9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</w:tr>
      <w:tr w:rsidR="00E220B1" w:rsidRPr="00E220B1" w14:paraId="3EBBD25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B7A9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92C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7A3D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6B46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3E36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91B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D25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</w:tr>
      <w:tr w:rsidR="00E220B1" w:rsidRPr="00E220B1" w14:paraId="0A19FEF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DD59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6A56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3844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4612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151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5C90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B34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</w:tr>
      <w:tr w:rsidR="00E220B1" w:rsidRPr="00E220B1" w14:paraId="34F3361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0A3E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A771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CD1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028F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E7A2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132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1A3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</w:tr>
      <w:tr w:rsidR="00E220B1" w:rsidRPr="00E220B1" w14:paraId="4B948D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B43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ECEA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A559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2717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C71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1C9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017A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</w:tr>
      <w:tr w:rsidR="0066220E" w:rsidRPr="00E220B1" w14:paraId="0B132AF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A080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117C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AAB8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B9A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4F66" w14:textId="77777777" w:rsidR="0066220E" w:rsidRPr="00E220B1" w:rsidRDefault="0066220E" w:rsidP="0066220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F105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1520" w14:textId="77777777" w:rsidR="0066220E" w:rsidRPr="00E220B1" w:rsidRDefault="0066220E" w:rsidP="00662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</w:tr>
    </w:tbl>
    <w:p w14:paraId="555D3205" w14:textId="64D0B0E4" w:rsidR="005F246B" w:rsidRPr="00E220B1" w:rsidRDefault="005F246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0B19A95" w14:textId="6FE4E61D" w:rsidR="00AE4710" w:rsidRPr="00E220B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8" w:name="_Hlk113719826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№0004. Установка УПА-60А</w:t>
      </w:r>
    </w:p>
    <w:bookmarkEnd w:id="8"/>
    <w:p w14:paraId="33CFAC92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Список литературы:</w:t>
      </w:r>
    </w:p>
    <w:p w14:paraId="411C3262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1C5AF2B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282A49E8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962091E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104BACF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т, 65.7</w:t>
      </w:r>
    </w:p>
    <w:p w14:paraId="6D7F7B3A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кВт, 243</w:t>
      </w:r>
    </w:p>
    <w:p w14:paraId="4EA74CB7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123.5</w:t>
      </w:r>
    </w:p>
    <w:p w14:paraId="0336F102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6DC89C1C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2F1335F3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F096E44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7D7E903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123.5 * 243 = 0.26169156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32AB758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58C876A5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1D7C8351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751F5551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4E1903F4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0.26169156 / 0.531396731 = 0.49245986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588F1302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3B2EEB39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1F7309D4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CEA3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1065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99D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CB57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CA9C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7BD7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D7A5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CE67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67163DE5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DDA3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84F6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CDE7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C632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5D9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D72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BF5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E56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20D83051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3248D2C2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4508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00D2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6BFB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410B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1A10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B433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E0F2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6448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5F7EBBC7" w14:textId="77777777" w:rsidTr="001502D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2396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F36E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6CE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07E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EB9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6361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7F8B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259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5E7761E4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24F344BE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3A0E97E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6F2A50A6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4CFB3682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735F922A" w14:textId="77777777" w:rsidR="001502D2" w:rsidRPr="00E220B1" w:rsidRDefault="001502D2" w:rsidP="001502D2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4"/>
        <w:gridCol w:w="2473"/>
        <w:gridCol w:w="1022"/>
        <w:gridCol w:w="1344"/>
        <w:gridCol w:w="1075"/>
        <w:gridCol w:w="1344"/>
        <w:gridCol w:w="1479"/>
      </w:tblGrid>
      <w:tr w:rsidR="00E220B1" w:rsidRPr="00E220B1" w14:paraId="0E7D04F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577C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163FE32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41BAF50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6029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2C72E567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ED77875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0AC1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CEA5751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524AA06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7BBA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9E6565A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048B94FD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5CAA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8F2CCCA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5A70B91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DA1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2730F2A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319AAC1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888D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245B6C48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255BE93" w14:textId="77777777" w:rsidR="001502D2" w:rsidRPr="00E220B1" w:rsidRDefault="001502D2" w:rsidP="0015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2D1F65F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3DA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1926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9075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C78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270B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B08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0.5184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20B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2.1024</w:t>
            </w:r>
          </w:p>
        </w:tc>
      </w:tr>
      <w:tr w:rsidR="00E220B1" w:rsidRPr="00E220B1" w14:paraId="3B6CD1E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BE00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D6D9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1C4B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64CE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A8A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9D1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0.08424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202A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0.34164</w:t>
            </w:r>
          </w:p>
        </w:tc>
      </w:tr>
      <w:tr w:rsidR="00E220B1" w:rsidRPr="00E220B1" w14:paraId="034161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ABCA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3D8B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38B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3AF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08C2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E1CD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61E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0.1314</w:t>
            </w:r>
          </w:p>
        </w:tc>
      </w:tr>
      <w:tr w:rsidR="00E220B1" w:rsidRPr="00E220B1" w14:paraId="670B7DA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77B8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A31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CD61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B70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26D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E82A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618F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0.3285</w:t>
            </w:r>
          </w:p>
        </w:tc>
      </w:tr>
      <w:tr w:rsidR="00E220B1" w:rsidRPr="00E220B1" w14:paraId="0A1470A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F757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A5DC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049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118E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67E6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D14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C48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1.7082</w:t>
            </w:r>
          </w:p>
        </w:tc>
      </w:tr>
      <w:tr w:rsidR="00E220B1" w:rsidRPr="00E220B1" w14:paraId="2F4F700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3A25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81B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7567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93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423D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E989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22A1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0.000003614</w:t>
            </w:r>
          </w:p>
        </w:tc>
      </w:tr>
      <w:tr w:rsidR="00E220B1" w:rsidRPr="00E220B1" w14:paraId="233E52B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7C6A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B23D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627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8A15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2165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A66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23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0.03285</w:t>
            </w:r>
          </w:p>
        </w:tc>
      </w:tr>
      <w:tr w:rsidR="00BC1B6F" w:rsidRPr="00E220B1" w14:paraId="1225806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24D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CE30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Алканы С12-19 /в </w:t>
            </w: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пересчете на С/ (Углеводороды предельные С12-С19 (в пересчете на С); Растворитель РПК-265П) (10)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0CD0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0.19575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4754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2B18" w14:textId="77777777" w:rsidR="001502D2" w:rsidRPr="00E220B1" w:rsidRDefault="001502D2" w:rsidP="001502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1FC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940C" w14:textId="77777777" w:rsidR="001502D2" w:rsidRPr="00E220B1" w:rsidRDefault="001502D2" w:rsidP="00150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0.7884</w:t>
            </w:r>
          </w:p>
        </w:tc>
      </w:tr>
    </w:tbl>
    <w:p w14:paraId="3B5CD2F5" w14:textId="77777777" w:rsidR="00C73DBA" w:rsidRPr="00E220B1" w:rsidRDefault="00C73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843972" w14:textId="0E23CE21" w:rsidR="00AE4710" w:rsidRPr="00E220B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9" w:name="_Hlk113719833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№0006. ДЭС «Deutz» 65 кВт</w:t>
      </w:r>
    </w:p>
    <w:bookmarkEnd w:id="9"/>
    <w:p w14:paraId="054F5D14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50B27C31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A5338EB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15BB7667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3B9F787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2059D30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1019D5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40.11</w:t>
      </w:r>
    </w:p>
    <w:p w14:paraId="25FDFEBB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65</w:t>
      </w:r>
    </w:p>
    <w:p w14:paraId="1C22038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70.25</w:t>
      </w:r>
    </w:p>
    <w:p w14:paraId="5FEE49B4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538E5B4D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7517BCE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C0757B7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30BCE511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59AC91FE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70.25 * 65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0.0398177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4C69AECA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D635C5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37DA511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4D65D73E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56FF30FA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706BD4A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78988AE2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0.0398177 / 0.531396731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0.074930269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0F14F97D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2B3EDC7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3BB5BC11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5FCAAAC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373B5A1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61CD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BCBC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21CF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CDCE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15E1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1B7F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D144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20C1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2211C9" w:rsidRPr="00E220B1" w14:paraId="70908A0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E7BE" w14:textId="77777777" w:rsidR="002211C9" w:rsidRPr="00E220B1" w:rsidRDefault="002211C9" w:rsidP="002211C9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62BA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967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AA79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A69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F4D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F3F0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1BB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1.3E-5</w:t>
            </w:r>
          </w:p>
        </w:tc>
      </w:tr>
    </w:tbl>
    <w:p w14:paraId="740B359B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D147537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4E1AD33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41FE7DF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5EDD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F5E3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E8BF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4B6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9556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01AB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0005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A63E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2211C9" w:rsidRPr="00E220B1" w14:paraId="18225A3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B769" w14:textId="77777777" w:rsidR="002211C9" w:rsidRPr="00E220B1" w:rsidRDefault="002211C9" w:rsidP="002211C9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DF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ED9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7DD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A39B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1B44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F51E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5936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78ECA608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9AA72E0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B05B97E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75A9E080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11168484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27E672BA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4ECC1AF1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732736F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358321AC" w14:textId="77777777" w:rsidR="002211C9" w:rsidRPr="00E220B1" w:rsidRDefault="002211C9" w:rsidP="002211C9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2AF8DBE" w14:textId="77777777" w:rsidR="002211C9" w:rsidRPr="00E220B1" w:rsidRDefault="002211C9" w:rsidP="002211C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E220B1" w:rsidRPr="00E220B1" w14:paraId="675F28A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5BA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7F9450C8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7EC130C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A015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3E410EAF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60DD2D3C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3296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B2A6B87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56BD503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AC0E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0F0785D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4467B79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C2E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0A6F07C8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08A39AE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A0A1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EC600DB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D1B8629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9A01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67EDA4C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7B898FD0" w14:textId="77777777" w:rsidR="002211C9" w:rsidRPr="00E220B1" w:rsidRDefault="002211C9" w:rsidP="0022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7BF267B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5E1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E233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BA15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A59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1.379784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B779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A0AE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0.148777778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19A4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1.379784</w:t>
            </w:r>
          </w:p>
        </w:tc>
      </w:tr>
      <w:tr w:rsidR="00E220B1" w:rsidRPr="00E220B1" w14:paraId="60C601F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C296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B0F6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9740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297A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0.2242149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DBC6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2C7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0.024176389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F25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0.2242149</w:t>
            </w:r>
          </w:p>
        </w:tc>
      </w:tr>
      <w:tr w:rsidR="00E220B1" w:rsidRPr="00E220B1" w14:paraId="05645B5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B86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5F21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71D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5072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0.12033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E002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8837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7780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0.12033</w:t>
            </w:r>
          </w:p>
        </w:tc>
      </w:tr>
      <w:tr w:rsidR="00E220B1" w:rsidRPr="00E220B1" w14:paraId="2D24F82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08F7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410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2F39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8FB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0.180495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7DC2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607B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0.019861111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22D4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0.180495</w:t>
            </w:r>
          </w:p>
        </w:tc>
      </w:tr>
      <w:tr w:rsidR="00E220B1" w:rsidRPr="00E220B1" w14:paraId="3222F9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DC64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E6CF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5E0D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042C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1.2033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D199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843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1810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1.2033</w:t>
            </w:r>
          </w:p>
        </w:tc>
      </w:tr>
      <w:tr w:rsidR="00E220B1" w:rsidRPr="00E220B1" w14:paraId="327AD6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F56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1C9A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4026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DA7A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7114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08A5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8FDC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0.000002206</w:t>
            </w:r>
          </w:p>
        </w:tc>
      </w:tr>
      <w:tr w:rsidR="00E220B1" w:rsidRPr="00E220B1" w14:paraId="06CA94B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3F9B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DCD9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BDF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7817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0.024066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C82D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1434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0.002708333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F07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0.024066</w:t>
            </w:r>
          </w:p>
        </w:tc>
      </w:tr>
      <w:tr w:rsidR="002211C9" w:rsidRPr="00E220B1" w14:paraId="11803F7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1584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3048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375C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258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0.60165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9F6E" w14:textId="77777777" w:rsidR="002211C9" w:rsidRPr="00E220B1" w:rsidRDefault="002211C9" w:rsidP="002211C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010C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0B23" w14:textId="77777777" w:rsidR="002211C9" w:rsidRPr="00E220B1" w:rsidRDefault="002211C9" w:rsidP="00221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0.60165</w:t>
            </w:r>
          </w:p>
        </w:tc>
      </w:tr>
    </w:tbl>
    <w:p w14:paraId="110A11A3" w14:textId="77777777" w:rsidR="009319FA" w:rsidRPr="00E220B1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39C92CC" w14:textId="1C7A0B23" w:rsidR="00AE4710" w:rsidRPr="00E220B1" w:rsidRDefault="00AE471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0" w:name="_Hlk113719840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№0007. ППУ</w:t>
      </w:r>
    </w:p>
    <w:bookmarkEnd w:id="10"/>
    <w:p w14:paraId="3D45818E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Список литературы:</w:t>
      </w:r>
    </w:p>
    <w:p w14:paraId="2E8806E5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37D3EA8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~~~~~~~~~~~~~~~~~~~~~~~~~~~~~~~~~~~~~~~~~~~~~~~~~~~~~~~~~~~~~~~~~~~~~~</w:t>
      </w:r>
    </w:p>
    <w:p w14:paraId="4220C2A4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7DD7F161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60541457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т, 38</w:t>
      </w:r>
    </w:p>
    <w:p w14:paraId="149D426C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кВт, 100</w:t>
      </w:r>
    </w:p>
    <w:p w14:paraId="7009E387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214</w:t>
      </w:r>
    </w:p>
    <w:p w14:paraId="466A9805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0256D9E7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5B61B1C1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4DED2130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1D1F13BE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214 * 100 = 0.186608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145CC0E5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560CC03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2D7F591F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2ADE5ED0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FE81D77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0.186608 / 0.531396731 = 0.351165126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20D9BC15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2.Расчет максимального из разовых и валового выбросов</w:t>
      </w:r>
    </w:p>
    <w:p w14:paraId="1DDC9407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71954AD5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94A7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A8C7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987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4B7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DDB3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DEDE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9F05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81C0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64D7D0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D467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332F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BA8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FDBF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4754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B2C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FAB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DF0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6038A2C5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634DF194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97A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C52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D17F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AC8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25BB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7749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0B35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A202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33CDF478" w14:textId="77777777" w:rsidTr="00866A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A637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196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DDE0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A47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B1F5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C783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DFAD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0C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3B483E8E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D94A45A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A71F793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13384F0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226B5BA2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26F49573" w14:textId="77777777" w:rsidR="00866A05" w:rsidRPr="00E220B1" w:rsidRDefault="00866A05" w:rsidP="00866A0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171"/>
        <w:gridCol w:w="907"/>
        <w:gridCol w:w="1211"/>
        <w:gridCol w:w="1261"/>
      </w:tblGrid>
      <w:tr w:rsidR="00E220B1" w:rsidRPr="00E220B1" w14:paraId="4C8D534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2AB5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3D7111A2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35BE5050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C72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074AB406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7E8FF27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51E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4E10399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753B3F0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03B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28363AB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59350E4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665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18CED2D2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517A899F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6F9A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100C54CB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41DAE29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407F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B4A2DA9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7C6B151" w14:textId="77777777" w:rsidR="00866A05" w:rsidRPr="00E220B1" w:rsidRDefault="00866A05" w:rsidP="00866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42BF90E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4DB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325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6743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407E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2BB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9B6B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4FC1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1.216</w:t>
            </w:r>
          </w:p>
        </w:tc>
      </w:tr>
      <w:tr w:rsidR="00E220B1" w:rsidRPr="00E220B1" w14:paraId="552A595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101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E555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324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041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831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64D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9D3F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0.1976</w:t>
            </w:r>
          </w:p>
        </w:tc>
      </w:tr>
      <w:tr w:rsidR="00E220B1" w:rsidRPr="00E220B1" w14:paraId="792FAF3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E8B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A1B6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AD71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839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A2F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0FF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1AE6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0.076</w:t>
            </w:r>
          </w:p>
        </w:tc>
      </w:tr>
      <w:tr w:rsidR="00E220B1" w:rsidRPr="00E220B1" w14:paraId="7C86277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E27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43AA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DE6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92C9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7E2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AEF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EE48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</w:t>
            </w:r>
          </w:p>
        </w:tc>
      </w:tr>
      <w:tr w:rsidR="00E220B1" w:rsidRPr="00E220B1" w14:paraId="47BED2A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17F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9B3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8339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E836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5CE5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B201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118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0.988</w:t>
            </w:r>
          </w:p>
        </w:tc>
      </w:tr>
      <w:tr w:rsidR="00E220B1" w:rsidRPr="00E220B1" w14:paraId="2CE1CBC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A1A4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146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51A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C28A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F588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5499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4488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0.00000209</w:t>
            </w:r>
          </w:p>
        </w:tc>
      </w:tr>
      <w:tr w:rsidR="00E220B1" w:rsidRPr="00E220B1" w14:paraId="1441CCAD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2BA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20E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EFEC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C98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795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C57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BDF2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</w:t>
            </w:r>
          </w:p>
        </w:tc>
      </w:tr>
      <w:tr w:rsidR="001836A5" w:rsidRPr="00E220B1" w14:paraId="4AF55ABB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192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C4C5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A564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F69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574A" w14:textId="77777777" w:rsidR="00866A05" w:rsidRPr="00E220B1" w:rsidRDefault="00866A05" w:rsidP="00866A0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9BC2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2E34" w14:textId="77777777" w:rsidR="00866A05" w:rsidRPr="00E220B1" w:rsidRDefault="00866A05" w:rsidP="00866A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0.456</w:t>
            </w:r>
          </w:p>
        </w:tc>
      </w:tr>
    </w:tbl>
    <w:p w14:paraId="105F7DAA" w14:textId="77777777" w:rsidR="009319FA" w:rsidRPr="00E220B1" w:rsidRDefault="009319F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8B8616B" w14:textId="5751BAFB" w:rsidR="00AE4710" w:rsidRPr="00E220B1" w:rsidRDefault="0084088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1" w:name="_Hlk113719849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0008</w:t>
      </w:r>
      <w:r w:rsidR="001323E6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-001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АДПМ (Агрегат для подогрева нефти)</w:t>
      </w:r>
    </w:p>
    <w:bookmarkEnd w:id="11"/>
    <w:p w14:paraId="64FE2D31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0618A46B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A685AC2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т, 57.5</w:t>
      </w:r>
    </w:p>
    <w:p w14:paraId="106EC608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кВт, 200</w:t>
      </w:r>
    </w:p>
    <w:p w14:paraId="04AFD6A2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575</w:t>
      </w:r>
    </w:p>
    <w:p w14:paraId="68C9C164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F0D108B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666D5DC6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0CB362EE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58E6EA73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575 * 200 = 1.0028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4AC6F3FE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4D8B2ECA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6F8EDB37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08ED2309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0C65BDAE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1.0028 / 0.531396731 = 1.887102312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578BFB3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2.Расчет максимального из разовых и валового выбросов</w:t>
      </w:r>
    </w:p>
    <w:p w14:paraId="57A6D1BE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1E6F8231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4568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964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64D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51ED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9E95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776B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340A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3A3F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3E6C8B2F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5CA8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5E1E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6A81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D41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E9CB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C68C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AC5E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0BE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37D11D7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3AE8A53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5786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13E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2EE4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2BA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5181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83BA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4373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5430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5A294D6B" w14:textId="77777777" w:rsidTr="00FC3CE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293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896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B65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57C8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152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A36F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C1D9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8A94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67014E70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382B15E6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67F3F204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14987F03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68114E8F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3BDC39FA" w14:textId="77777777" w:rsidR="00FC3CE5" w:rsidRPr="00E220B1" w:rsidRDefault="00FC3CE5" w:rsidP="00FC3CE5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"/>
        <w:gridCol w:w="3033"/>
        <w:gridCol w:w="1211"/>
        <w:gridCol w:w="1211"/>
        <w:gridCol w:w="908"/>
        <w:gridCol w:w="1211"/>
        <w:gridCol w:w="1313"/>
      </w:tblGrid>
      <w:tr w:rsidR="00E220B1" w:rsidRPr="00E220B1" w14:paraId="7E5A99D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036A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10F4B9F3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178E5AD9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F9D1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705FAF99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21E07745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11E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7C368793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2FBFDC6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7A02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3FAC79D7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6CB0226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BDD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65131E1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3F36159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0A8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61566108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49D54BFE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322E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727EDF8E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08534A6B" w14:textId="77777777" w:rsidR="00FC3CE5" w:rsidRPr="00E220B1" w:rsidRDefault="00FC3CE5" w:rsidP="00FC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7C702D9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5C3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C476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EFE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DF2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52F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4580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0.426666667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001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1.84</w:t>
            </w:r>
          </w:p>
        </w:tc>
      </w:tr>
      <w:tr w:rsidR="00E220B1" w:rsidRPr="00E220B1" w14:paraId="301501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FCA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C4F7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2A26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55E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AE84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CFDA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A621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0.299</w:t>
            </w:r>
          </w:p>
        </w:tc>
      </w:tr>
      <w:tr w:rsidR="00E220B1" w:rsidRPr="00E220B1" w14:paraId="2BAFA373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D513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FB51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1BDB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7AB3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C36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9C87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9067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0.115</w:t>
            </w:r>
          </w:p>
        </w:tc>
      </w:tr>
      <w:tr w:rsidR="00E220B1" w:rsidRPr="00E220B1" w14:paraId="24A2BF3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3910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DCD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6578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65C3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A6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B4D9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B1B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0.2875</w:t>
            </w:r>
          </w:p>
        </w:tc>
      </w:tr>
      <w:tr w:rsidR="00E220B1" w:rsidRPr="00E220B1" w14:paraId="2BCBD6A5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AF8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47C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8DA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18B1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B7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0048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904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1.495</w:t>
            </w:r>
          </w:p>
        </w:tc>
      </w:tr>
      <w:tr w:rsidR="00E220B1" w:rsidRPr="00E220B1" w14:paraId="2A20A43F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C3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A52B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89A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8ED0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869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740B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9E23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0.000003163</w:t>
            </w:r>
          </w:p>
        </w:tc>
      </w:tr>
      <w:tr w:rsidR="00E220B1" w:rsidRPr="00E220B1" w14:paraId="7D4709F4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BE5B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8F1C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E25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A4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8B25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D79D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5AF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0.02875</w:t>
            </w:r>
          </w:p>
        </w:tc>
      </w:tr>
      <w:tr w:rsidR="00FC3CE5" w:rsidRPr="00E220B1" w14:paraId="0D226848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DE9C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E202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0AD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D08C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A37" w14:textId="77777777" w:rsidR="00FC3CE5" w:rsidRPr="00E220B1" w:rsidRDefault="00FC3CE5" w:rsidP="00FC3CE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2206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3C69" w14:textId="77777777" w:rsidR="00FC3CE5" w:rsidRPr="00E220B1" w:rsidRDefault="00FC3CE5" w:rsidP="00FC3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0.69</w:t>
            </w:r>
          </w:p>
        </w:tc>
      </w:tr>
    </w:tbl>
    <w:p w14:paraId="3A333C66" w14:textId="77777777" w:rsidR="00FC3CE5" w:rsidRPr="00E220B1" w:rsidRDefault="00FC3CE5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09C0AF" w14:textId="5A9FA96A" w:rsidR="001323E6" w:rsidRPr="00E220B1" w:rsidRDefault="001323E6" w:rsidP="001323E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2" w:name="_Hlk113719856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№0008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-002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АДПМ (Агрегат для подогрева нефти, привод для насоса)</w:t>
      </w:r>
    </w:p>
    <w:bookmarkEnd w:id="12"/>
    <w:p w14:paraId="76944126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Исходные данные:</w:t>
      </w:r>
    </w:p>
    <w:p w14:paraId="30945321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4545EA6F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т, 6.25</w:t>
      </w:r>
    </w:p>
    <w:p w14:paraId="263F8F2D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кВт, 91</w:t>
      </w:r>
    </w:p>
    <w:p w14:paraId="6F646592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экспл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номин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г/кВт*ч, 137.4</w:t>
      </w:r>
    </w:p>
    <w:p w14:paraId="79998307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K, 400</w:t>
      </w:r>
    </w:p>
    <w:p w14:paraId="1144A074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406CD86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1.Оценка расхода и температуры отработавших газов</w:t>
      </w:r>
    </w:p>
    <w:p w14:paraId="1407474D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кг/с:</w:t>
      </w:r>
    </w:p>
    <w:p w14:paraId="76472298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137.4 * 91 = 0.109029648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А.3)</w:t>
      </w:r>
    </w:p>
    <w:p w14:paraId="07A27216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14:paraId="7DFF747B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1.31 / (1 + 400 / 273) = 0.531396731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А.5)</w:t>
      </w:r>
    </w:p>
    <w:p w14:paraId="4C247F41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гр.C</w:t>
      </w:r>
      <w:proofErr w:type="spell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, кг/м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14:paraId="494CF89F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м</w:t>
      </w:r>
      <w:r w:rsidRPr="00E220B1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/с:</w:t>
      </w:r>
    </w:p>
    <w:p w14:paraId="28EAC6CD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0.109029648 / 0.531396731 = 0.205175609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А.4)</w:t>
      </w:r>
    </w:p>
    <w:p w14:paraId="1E59030A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2.Расчет максимального из разовых и валового выбросов</w:t>
      </w:r>
    </w:p>
    <w:p w14:paraId="57CE0D54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3B273401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B15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76C1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B7CF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570B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087A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1519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45B0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01B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674E1545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ED0B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A14E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ECC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488B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CEB1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01B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38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698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1.2E-5</w:t>
            </w:r>
          </w:p>
        </w:tc>
      </w:tr>
    </w:tbl>
    <w:p w14:paraId="7B21D031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068C64C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155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6BB2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222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D5B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DF14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E5FE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387C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683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БП</w:t>
            </w:r>
          </w:p>
        </w:tc>
      </w:tr>
      <w:tr w:rsidR="00E220B1" w:rsidRPr="00E220B1" w14:paraId="284599EA" w14:textId="77777777" w:rsidTr="00294D8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3AA6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E505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CE2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AA1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3A5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A6A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E432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3B24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5.5E-5</w:t>
            </w:r>
          </w:p>
        </w:tc>
      </w:tr>
    </w:tbl>
    <w:p w14:paraId="7B82930C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г/с:</w:t>
      </w:r>
    </w:p>
    <w:p w14:paraId="5B503908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1)</w:t>
      </w:r>
    </w:p>
    <w:p w14:paraId="2FA8C38B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>,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т/год:</w:t>
      </w:r>
    </w:p>
    <w:p w14:paraId="78628AF4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  (</w:t>
      </w:r>
      <w:proofErr w:type="gramEnd"/>
      <w:r w:rsidRPr="00E220B1">
        <w:rPr>
          <w:rFonts w:ascii="Times New Roman" w:eastAsia="Times New Roman" w:hAnsi="Times New Roman" w:cs="Times New Roman"/>
          <w:szCs w:val="24"/>
          <w:lang w:eastAsia="ru-RU"/>
        </w:rPr>
        <w:t>2)</w:t>
      </w:r>
    </w:p>
    <w:p w14:paraId="0F6AC146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>2</w:t>
      </w:r>
      <w:r w:rsidRPr="00E220B1">
        <w:rPr>
          <w:rFonts w:ascii="Times New Roman" w:eastAsia="Times New Roman" w:hAnsi="Times New Roman" w:cs="Times New Roman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51912658" w14:textId="77777777" w:rsidR="00294D84" w:rsidRPr="00E220B1" w:rsidRDefault="00294D84" w:rsidP="00294D84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3150"/>
        <w:gridCol w:w="1211"/>
        <w:gridCol w:w="1211"/>
        <w:gridCol w:w="907"/>
        <w:gridCol w:w="1211"/>
        <w:gridCol w:w="1221"/>
      </w:tblGrid>
      <w:tr w:rsidR="00E220B1" w:rsidRPr="00E220B1" w14:paraId="59C56DE7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E1B3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607760CC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5EC96AF8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568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1E1FD467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4624435E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3FB7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74E5620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234AF333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C2BF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541BDD59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4C076F81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8F57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E80D087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6ECC8F4D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6905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9A3BBF5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296E895C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62B8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410FED95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B1A4493" w14:textId="77777777" w:rsidR="00294D84" w:rsidRPr="00E220B1" w:rsidRDefault="00294D84" w:rsidP="0029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0744AC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2118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57F5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1B5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6B97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7186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A37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0.194133333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CD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</w:t>
            </w:r>
          </w:p>
        </w:tc>
      </w:tr>
      <w:tr w:rsidR="00E220B1" w:rsidRPr="00E220B1" w14:paraId="7F7EBED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9D2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9F41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518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1373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F26C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1CAA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0.031546667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49F3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0.0325</w:t>
            </w:r>
          </w:p>
        </w:tc>
      </w:tr>
      <w:tr w:rsidR="00E220B1" w:rsidRPr="00E220B1" w14:paraId="1DFBF589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9E4B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68B5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A9D8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7EE4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A5E2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734A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0.012638889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3D2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0.0125</w:t>
            </w:r>
          </w:p>
        </w:tc>
      </w:tr>
      <w:tr w:rsidR="00E220B1" w:rsidRPr="00E220B1" w14:paraId="6DC433E1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EDE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A08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D784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7EE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90C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50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5FCE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0.03125</w:t>
            </w:r>
          </w:p>
        </w:tc>
      </w:tr>
      <w:tr w:rsidR="00E220B1" w:rsidRPr="00E220B1" w14:paraId="58A1184C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AF9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C39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B8A2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77D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720B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DE99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0.156722222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5BD1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0.1625</w:t>
            </w:r>
          </w:p>
        </w:tc>
      </w:tr>
      <w:tr w:rsidR="00E220B1" w:rsidRPr="00E220B1" w14:paraId="18400E90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E5E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1F0E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6428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FB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137E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E56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2EE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0.000000344</w:t>
            </w:r>
          </w:p>
        </w:tc>
      </w:tr>
      <w:tr w:rsidR="00E220B1" w:rsidRPr="00E220B1" w14:paraId="0E74448E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6594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D29B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5741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355F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78C4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FC3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0.003033333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EFB8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0.003125</w:t>
            </w:r>
          </w:p>
        </w:tc>
      </w:tr>
      <w:tr w:rsidR="002211C9" w:rsidRPr="00E220B1" w14:paraId="293CF9EA" w14:textId="77777777" w:rsidTr="00E1196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C5D8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A32B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32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64A2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AE2" w14:textId="77777777" w:rsidR="00294D84" w:rsidRPr="00E220B1" w:rsidRDefault="00294D84" w:rsidP="00294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8423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0.073305556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09DB" w14:textId="77777777" w:rsidR="00294D84" w:rsidRPr="00E220B1" w:rsidRDefault="00294D84" w:rsidP="0029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0.075</w:t>
            </w:r>
          </w:p>
        </w:tc>
      </w:tr>
    </w:tbl>
    <w:p w14:paraId="6CFBEEEC" w14:textId="77777777" w:rsidR="001323E6" w:rsidRPr="00E220B1" w:rsidRDefault="001323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47E2062" w14:textId="3AA13C94" w:rsidR="00AE4710" w:rsidRPr="00E220B1" w:rsidRDefault="0084088B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bookmarkStart w:id="13" w:name="_Hlk113719863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0009</w:t>
      </w:r>
      <w:r w:rsidR="008A55E9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-0010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Cummins (CorlacPCOB32-900)</w:t>
      </w:r>
      <w:r w:rsidR="008A55E9" w:rsidRPr="00E220B1">
        <w:rPr>
          <w:rFonts w:ascii="Times New Roman" w:hAnsi="Times New Roman" w:cs="Times New Roman"/>
          <w:sz w:val="24"/>
          <w:szCs w:val="24"/>
        </w:rPr>
        <w:t xml:space="preserve"> (расчет произведен от 1-го </w:t>
      </w:r>
      <w:bookmarkEnd w:id="13"/>
      <w:r w:rsidR="008A55E9" w:rsidRPr="00E220B1">
        <w:rPr>
          <w:rFonts w:ascii="Times New Roman" w:hAnsi="Times New Roman" w:cs="Times New Roman"/>
          <w:sz w:val="24"/>
          <w:szCs w:val="24"/>
        </w:rPr>
        <w:t>источника)</w:t>
      </w:r>
    </w:p>
    <w:p w14:paraId="514B58C2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5298E237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E2B4CB8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6E2B0888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3F33382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240BBD7F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1717E9C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31.1</w:t>
      </w:r>
    </w:p>
    <w:p w14:paraId="2A131FD5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60</w:t>
      </w:r>
    </w:p>
    <w:p w14:paraId="3AB8FD47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59</w:t>
      </w:r>
    </w:p>
    <w:p w14:paraId="65D970E5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400</w:t>
      </w:r>
    </w:p>
    <w:p w14:paraId="61CCF4CE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ED86718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EF7B88C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206F8883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71D4BF29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59 * 60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0.0308688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09B6833B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9D52150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406BBA5A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+ 400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0.531396731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7FD8E2B0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3E7D6B87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C9301F7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5EBF5E75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0.0308688 / 0.531396731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0.058089932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6E97A6E9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4AEB34E0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3C585582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3D537CA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6EF474D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18E0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10B4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C699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A324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6177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CD5A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B53D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99D5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2230C" w:rsidRPr="00E220B1" w14:paraId="28FDA75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5A42" w14:textId="77777777" w:rsidR="0062230C" w:rsidRPr="00E220B1" w:rsidRDefault="0062230C" w:rsidP="0062230C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1D9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AA5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30B5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619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2BBA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6AEB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85DF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1.3E-5</w:t>
            </w:r>
          </w:p>
        </w:tc>
      </w:tr>
    </w:tbl>
    <w:p w14:paraId="2A4D8790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B567819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0A2E761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60A7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AD07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AE86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2160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196B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0AE4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B1AE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4CC7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62230C" w:rsidRPr="00E220B1" w14:paraId="43D25CB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22BF" w14:textId="77777777" w:rsidR="0062230C" w:rsidRPr="00E220B1" w:rsidRDefault="0062230C" w:rsidP="0062230C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88D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09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95A7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EA21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D24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80F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13E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783B478B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E94AB24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48763621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7A0776B6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0B622572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4F434DAC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4078F5B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11138807" w14:textId="77777777" w:rsidR="0062230C" w:rsidRPr="00E220B1" w:rsidRDefault="0062230C" w:rsidP="0062230C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5563296" w14:textId="77777777" w:rsidR="0062230C" w:rsidRPr="00E220B1" w:rsidRDefault="0062230C" w:rsidP="0062230C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164"/>
        <w:gridCol w:w="1211"/>
        <w:gridCol w:w="1211"/>
        <w:gridCol w:w="907"/>
        <w:gridCol w:w="1211"/>
        <w:gridCol w:w="1211"/>
      </w:tblGrid>
      <w:tr w:rsidR="00E220B1" w:rsidRPr="00E220B1" w14:paraId="7B140F7F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6741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  <w:p w14:paraId="0388FC63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3947184A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9CCE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5C3B8771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2C7D696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1ED7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92C231B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D4B862A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04C6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6C2F0229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6272BDC1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6D74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3101DAE6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2F3788A4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C251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0D083C86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006A2C5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267C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19944D1C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95EF619" w14:textId="77777777" w:rsidR="0062230C" w:rsidRPr="00E220B1" w:rsidRDefault="0062230C" w:rsidP="00622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472C33D7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62FD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5475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F076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9E2E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3736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C6B2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575C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1.06984</w:t>
            </w:r>
          </w:p>
        </w:tc>
      </w:tr>
      <w:tr w:rsidR="00E220B1" w:rsidRPr="00E220B1" w14:paraId="59A98AF0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A601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2F08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285D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453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0.173849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E43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19A6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D225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0.173849</w:t>
            </w:r>
          </w:p>
        </w:tc>
      </w:tr>
      <w:tr w:rsidR="00E220B1" w:rsidRPr="00E220B1" w14:paraId="7DAF64C1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D8D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B76F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F5AA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A8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590A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9B5E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2A9C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0.0933</w:t>
            </w:r>
          </w:p>
        </w:tc>
      </w:tr>
      <w:tr w:rsidR="00E220B1" w:rsidRPr="00E220B1" w14:paraId="010DCD0F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4842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E776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91C1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6491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E524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8772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F36F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0.13995</w:t>
            </w:r>
          </w:p>
        </w:tc>
      </w:tr>
      <w:tr w:rsidR="00E220B1" w:rsidRPr="00E220B1" w14:paraId="660C5858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62DD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646C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41B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D2D7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78C1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62D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02E8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0.933</w:t>
            </w:r>
          </w:p>
        </w:tc>
      </w:tr>
      <w:tr w:rsidR="00E220B1" w:rsidRPr="00E220B1" w14:paraId="17FDF8C1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258D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562F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194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845D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D500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4C86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D5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0.000001711</w:t>
            </w:r>
          </w:p>
        </w:tc>
      </w:tr>
      <w:tr w:rsidR="00E220B1" w:rsidRPr="00E220B1" w14:paraId="3FE3B5CB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B3B2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7442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AB1E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7F02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32C9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38AA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9DF6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0.01866</w:t>
            </w:r>
          </w:p>
        </w:tc>
      </w:tr>
      <w:tr w:rsidR="0062230C" w:rsidRPr="00E220B1" w14:paraId="37B601C0" w14:textId="77777777" w:rsidTr="0062230C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F4E8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18B0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D874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9CAD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7E14" w14:textId="77777777" w:rsidR="0062230C" w:rsidRPr="00E220B1" w:rsidRDefault="0062230C" w:rsidP="0062230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8807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4850" w14:textId="77777777" w:rsidR="0062230C" w:rsidRPr="00E220B1" w:rsidRDefault="0062230C" w:rsidP="00622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0.4665</w:t>
            </w:r>
          </w:p>
        </w:tc>
      </w:tr>
    </w:tbl>
    <w:p w14:paraId="569DC18C" w14:textId="500DEF75" w:rsidR="008A55E9" w:rsidRPr="00E220B1" w:rsidRDefault="008A55E9" w:rsidP="00E21C46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18889C9" w14:textId="063ABC9D" w:rsidR="00AE4710" w:rsidRPr="00E220B1" w:rsidRDefault="0084088B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14" w:name="_Hlk113719882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0011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Газопоршневая генераторная установка 200кВт</w:t>
      </w:r>
      <w:r w:rsidR="008A3B88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4"/>
      <w:r w:rsidR="008A3B88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(Расчет произведен от 1-го источника) </w:t>
      </w:r>
    </w:p>
    <w:p w14:paraId="7CBA9B4A" w14:textId="5260F717" w:rsidR="001836A5" w:rsidRPr="00E220B1" w:rsidRDefault="001836A5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noProof/>
        </w:rPr>
        <w:drawing>
          <wp:inline distT="0" distB="0" distL="0" distR="0" wp14:anchorId="310CA017" wp14:editId="41925621">
            <wp:extent cx="5940425" cy="7443470"/>
            <wp:effectExtent l="0" t="0" r="3175" b="5080"/>
            <wp:docPr id="17817737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4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D1012" w14:textId="1E025491" w:rsidR="00E05DE5" w:rsidRPr="00E220B1" w:rsidRDefault="001836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5" w:name="_Hlk113719891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№0012-0016. Газопоршневая генераторная установка 200кВт. – не функционирует</w:t>
      </w:r>
    </w:p>
    <w:p w14:paraId="7E49316E" w14:textId="798D8AA7" w:rsidR="00AE4710" w:rsidRPr="00E220B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0017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Факел сжигания газа УФМС-100</w:t>
      </w:r>
      <w:r w:rsidR="008A3B88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067D1F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(не функционирует)</w:t>
      </w:r>
    </w:p>
    <w:p w14:paraId="653BB8B2" w14:textId="77777777" w:rsidR="00F45A6A" w:rsidRPr="00E220B1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6" w:name="_Hlk113719903"/>
      <w:bookmarkEnd w:id="15"/>
    </w:p>
    <w:p w14:paraId="338DF058" w14:textId="77777777" w:rsidR="00F45A6A" w:rsidRPr="00E220B1" w:rsidRDefault="00F45A6A" w:rsidP="00A02F6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8FA53BA" w14:textId="3F296ED6" w:rsidR="00AE4710" w:rsidRPr="00E220B1" w:rsidRDefault="00893051" w:rsidP="00A02F66">
      <w:pPr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0018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AE471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Печь подогрева нефти ПП-0.63А</w:t>
      </w:r>
      <w:r w:rsidR="00A02F6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16"/>
    </w:p>
    <w:p w14:paraId="68FA076F" w14:textId="075D8038" w:rsidR="00A40361" w:rsidRPr="00E220B1" w:rsidRDefault="00841849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noProof/>
        </w:rPr>
        <w:drawing>
          <wp:inline distT="0" distB="0" distL="0" distR="0" wp14:anchorId="39CD3CE2" wp14:editId="3F2E06CB">
            <wp:extent cx="5940425" cy="9016365"/>
            <wp:effectExtent l="0" t="0" r="3175" b="0"/>
            <wp:docPr id="21372014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C26A" w14:textId="2CD5DF04" w:rsidR="00A279D8" w:rsidRPr="00E220B1" w:rsidRDefault="00CF426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7" w:name="_Hlk113719925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№0019. Печь подогрева нефти ПП-0.63А. резервный</w:t>
      </w:r>
      <w:r w:rsidR="0000794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(не функционирует)</w:t>
      </w:r>
    </w:p>
    <w:p w14:paraId="1CB67279" w14:textId="7F9864D0" w:rsidR="00B52DBA" w:rsidRPr="00E220B1" w:rsidRDefault="00B52DBA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Источник №0020. </w:t>
      </w:r>
      <w:r w:rsidR="000C4E9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Дизельгенератор, 264кВт. (</w:t>
      </w:r>
      <w:proofErr w:type="spellStart"/>
      <w:r w:rsidR="000C4E9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Baudouin</w:t>
      </w:r>
      <w:proofErr w:type="spellEnd"/>
      <w:r w:rsidR="000C4E9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0C4E9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Moteurs</w:t>
      </w:r>
      <w:proofErr w:type="spellEnd"/>
      <w:r w:rsidR="000C4E94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14:paraId="47103678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540684BE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91F3D20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~~~~~~~~~~~~~~~~~~~~~~~~~~~~~~~~~~~~~~~~~~~~~~~~~~~~~~~~~~~~~~~~~~~~~~</w:t>
      </w:r>
    </w:p>
    <w:p w14:paraId="5E78AEC5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6D5939B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Исходные данные:</w:t>
      </w:r>
    </w:p>
    <w:p w14:paraId="5A8C8B8E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5CD2B627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топлива стационарной дизельной установки за год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т, 69.11</w:t>
      </w:r>
    </w:p>
    <w:p w14:paraId="1AA2E1C5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Эксплуатационная мощность стационарной дизельной установки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P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кВт, 264</w:t>
      </w:r>
    </w:p>
    <w:p w14:paraId="75BBEFBF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расход топлива на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экспл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./</w:t>
      </w:r>
      <w:proofErr w:type="spellStart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номин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 режиме работы двигателя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b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г/кВт*ч, 29.8</w:t>
      </w:r>
    </w:p>
    <w:p w14:paraId="45E96088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T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K, 450</w:t>
      </w:r>
    </w:p>
    <w:p w14:paraId="25291BD9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51E1086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D6CC376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1.Оценка расхода и температуры отработавших газов</w:t>
      </w:r>
    </w:p>
    <w:p w14:paraId="30937D74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кг/с:</w:t>
      </w:r>
    </w:p>
    <w:p w14:paraId="2540A116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8.72 *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-6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* 29.8 * 264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0.068601984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А.3)</w:t>
      </w:r>
    </w:p>
    <w:p w14:paraId="3B708995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675AE2A2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вес отработавших газов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:</w:t>
      </w:r>
    </w:p>
    <w:p w14:paraId="24B541F6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1.31 / (1 +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T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273)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1.31 / (1 + 450 / 273)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0.494647303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А.5)</w:t>
      </w:r>
    </w:p>
    <w:p w14:paraId="58B03D6D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где 1.31 - удельный вес отработавших газов при температуре, равной 0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>, кг/м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;</w:t>
      </w:r>
    </w:p>
    <w:p w14:paraId="7C316E3D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F5F0CBB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Объемный расход отработавших газов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м</w:t>
      </w:r>
      <w:r w:rsidRPr="00E220B1">
        <w:rPr>
          <w:rFonts w:ascii="Courier New" w:eastAsia="Times New Roman" w:hAnsi="Courier New" w:cs="Courier New"/>
          <w:szCs w:val="24"/>
          <w:vertAlign w:val="superscript"/>
          <w:lang w:eastAsia="ru-RU"/>
        </w:rPr>
        <w:t>3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/с:</w:t>
      </w:r>
    </w:p>
    <w:p w14:paraId="4C780B12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G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ym w:font="Symbol" w:char="F067"/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ог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0.068601984 / 0.494647303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0.138688685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А.4)</w:t>
      </w:r>
    </w:p>
    <w:p w14:paraId="344D80AA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C4DCC68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2.Расчет максимального из разовых и валового выбросов</w:t>
      </w:r>
    </w:p>
    <w:p w14:paraId="6FA772AB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5E6EF81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м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5BDD9ACD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D234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A0F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8886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438F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EB5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05F7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0E7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9BEC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FB5EF2" w:rsidRPr="00E220B1" w14:paraId="6CEFE09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A43B" w14:textId="77777777" w:rsidR="00FB5EF2" w:rsidRPr="00E220B1" w:rsidRDefault="00FB5EF2" w:rsidP="00FB5EF2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4BA5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B51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C78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E734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893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B5DC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793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1.2E-5</w:t>
            </w:r>
          </w:p>
        </w:tc>
      </w:tr>
    </w:tbl>
    <w:p w14:paraId="4988B243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C2B9C45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016B412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Таблица значений выбросов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э</w:t>
      </w:r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/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кг.топл</w:t>
      </w:r>
      <w:proofErr w:type="spellEnd"/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E220B1" w:rsidRPr="00E220B1" w14:paraId="597BA2D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E870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D89F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0DA0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proofErr w:type="spellStart"/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8000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67C7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06B9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C158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3A84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БП</w:t>
            </w:r>
          </w:p>
        </w:tc>
      </w:tr>
      <w:tr w:rsidR="00FB5EF2" w:rsidRPr="00E220B1" w14:paraId="525E2CC7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A1A4" w14:textId="77777777" w:rsidR="00FB5EF2" w:rsidRPr="00E220B1" w:rsidRDefault="00FB5EF2" w:rsidP="00FB5EF2">
            <w:pPr>
              <w:spacing w:after="0" w:line="240" w:lineRule="auto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1AF9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88D2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82E9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D4F9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45D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CC4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4FE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Cs w:val="24"/>
                <w:lang w:eastAsia="ru-RU"/>
              </w:rPr>
            </w:pPr>
            <w:r w:rsidRPr="00E220B1">
              <w:rPr>
                <w:rFonts w:ascii="Courier New" w:eastAsia="Times New Roman" w:hAnsi="Courier New" w:cs="Courier New"/>
                <w:szCs w:val="24"/>
                <w:lang w:eastAsia="ru-RU"/>
              </w:rPr>
              <w:t>5.5E-5</w:t>
            </w:r>
          </w:p>
        </w:tc>
      </w:tr>
    </w:tbl>
    <w:p w14:paraId="01E8C2D0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98643FB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0EEAEAA7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максимального из разовых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г/с:</w:t>
      </w:r>
    </w:p>
    <w:p w14:paraId="6538B373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M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e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мi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3600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1)</w:t>
      </w:r>
    </w:p>
    <w:p w14:paraId="4B49381D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Расчет валового выброса </w:t>
      </w:r>
      <w:proofErr w:type="spellStart"/>
      <w:proofErr w:type="gram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>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т/год:</w:t>
      </w:r>
    </w:p>
    <w:p w14:paraId="52FA9B9B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proofErr w:type="spellStart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W</w:t>
      </w:r>
      <w:r w:rsidRPr="00E220B1">
        <w:rPr>
          <w:rFonts w:ascii="Times New Roman" w:eastAsia="Times New Roman" w:hAnsi="Times New Roman" w:cs="Times New Roman"/>
          <w:b/>
          <w:i/>
          <w:szCs w:val="24"/>
          <w:vertAlign w:val="subscript"/>
          <w:lang w:eastAsia="ru-RU"/>
        </w:rPr>
        <w:t>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=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эi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B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год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/ 1000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  (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>2)</w:t>
      </w:r>
    </w:p>
    <w:p w14:paraId="733078CD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2597351A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E220B1">
        <w:rPr>
          <w:rFonts w:ascii="Courier New" w:eastAsia="Times New Roman" w:hAnsi="Courier New" w:cs="Courier New"/>
          <w:szCs w:val="24"/>
          <w:vertAlign w:val="subscript"/>
          <w:lang w:eastAsia="ru-RU"/>
        </w:rPr>
        <w:t>2</w:t>
      </w: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и 0.13 - для NO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</w:p>
    <w:p w14:paraId="34DCFE30" w14:textId="77777777" w:rsidR="00FB5EF2" w:rsidRPr="00E220B1" w:rsidRDefault="00FB5EF2" w:rsidP="00FB5EF2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1D1045D1" w14:textId="77777777" w:rsidR="00FB5EF2" w:rsidRPr="00E220B1" w:rsidRDefault="00FB5EF2" w:rsidP="00FB5EF2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3164"/>
        <w:gridCol w:w="1211"/>
        <w:gridCol w:w="1211"/>
        <w:gridCol w:w="907"/>
        <w:gridCol w:w="1211"/>
        <w:gridCol w:w="1211"/>
      </w:tblGrid>
      <w:tr w:rsidR="00E220B1" w:rsidRPr="00E220B1" w14:paraId="0090EFAE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1641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lastRenderedPageBreak/>
              <w:t>Код</w:t>
            </w:r>
          </w:p>
          <w:p w14:paraId="52897F59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7FE75AF6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334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Примесь</w:t>
            </w:r>
          </w:p>
          <w:p w14:paraId="414B5B33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  <w:p w14:paraId="02F6904B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3BC7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4BA4136B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7089BD58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D220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65570AE3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без</w:t>
            </w:r>
          </w:p>
          <w:p w14:paraId="57498AA5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029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%</w:t>
            </w:r>
          </w:p>
          <w:p w14:paraId="546AF507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очистки</w:t>
            </w:r>
          </w:p>
          <w:p w14:paraId="2646E91B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894D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г/сек</w:t>
            </w:r>
          </w:p>
          <w:p w14:paraId="30C5164E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13F5852E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FD31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т/год</w:t>
            </w:r>
          </w:p>
          <w:p w14:paraId="06B82595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c</w:t>
            </w:r>
          </w:p>
          <w:p w14:paraId="6186845E" w14:textId="77777777" w:rsidR="00FB5EF2" w:rsidRPr="00E220B1" w:rsidRDefault="00FB5EF2" w:rsidP="00FB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очисткой</w:t>
            </w:r>
          </w:p>
        </w:tc>
      </w:tr>
      <w:tr w:rsidR="00E220B1" w:rsidRPr="00E220B1" w14:paraId="13D77B0E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9E68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0301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DE76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42A3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451A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2.21152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C0C7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4CF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0.5632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5BD2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2.21152</w:t>
            </w:r>
          </w:p>
        </w:tc>
      </w:tr>
      <w:tr w:rsidR="00E220B1" w:rsidRPr="00E220B1" w14:paraId="537A483A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93EA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0304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AF5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4F68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F750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0.359372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8A30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9E9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0.09152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B82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0.359372</w:t>
            </w:r>
          </w:p>
        </w:tc>
      </w:tr>
      <w:tr w:rsidR="00E220B1" w:rsidRPr="00E220B1" w14:paraId="647B2735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B649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0328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C080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7E6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DB47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F987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7580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7F3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0.13822</w:t>
            </w:r>
          </w:p>
        </w:tc>
      </w:tr>
      <w:tr w:rsidR="00E220B1" w:rsidRPr="00E220B1" w14:paraId="3FA5E8A9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059A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0330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D9E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D15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A40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05C0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62B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5A75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0.34555</w:t>
            </w:r>
          </w:p>
        </w:tc>
      </w:tr>
      <w:tr w:rsidR="00E220B1" w:rsidRPr="00E220B1" w14:paraId="55B07BA2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109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0337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7B6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BB1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DA6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1.79686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0C06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ACB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0.454666667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3275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1.79686</w:t>
            </w:r>
          </w:p>
        </w:tc>
      </w:tr>
      <w:tr w:rsidR="00E220B1" w:rsidRPr="00E220B1" w14:paraId="12F5A0AB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DA7A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0703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7859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/а/пирен (3,4-Бензпирен) (54)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C40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6EFF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E1E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ACD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E583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0.000003801</w:t>
            </w:r>
          </w:p>
        </w:tc>
      </w:tr>
      <w:tr w:rsidR="00E220B1" w:rsidRPr="00E220B1" w14:paraId="6594813C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7DEF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1325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3468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Формальдегид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Метаналь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(609)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59EA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4191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5688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66D0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1760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0.034555</w:t>
            </w:r>
          </w:p>
        </w:tc>
      </w:tr>
      <w:tr w:rsidR="00FB5EF2" w:rsidRPr="00E220B1" w14:paraId="0B424B2B" w14:textId="77777777" w:rsidTr="00FB5EF2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BFF4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2754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AF5C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2D59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0.212666667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968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0.82932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657E" w14:textId="77777777" w:rsidR="00FB5EF2" w:rsidRPr="00E220B1" w:rsidRDefault="00FB5EF2" w:rsidP="00FB5E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5AC8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0.212666667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737D" w14:textId="77777777" w:rsidR="00FB5EF2" w:rsidRPr="00E220B1" w:rsidRDefault="00FB5EF2" w:rsidP="00FB5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0.82932</w:t>
            </w:r>
          </w:p>
        </w:tc>
      </w:tr>
    </w:tbl>
    <w:p w14:paraId="094A7269" w14:textId="77777777" w:rsidR="00FB5EF2" w:rsidRPr="00E220B1" w:rsidRDefault="00FB5EF2" w:rsidP="00FB5EF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813EC0E" w14:textId="77777777" w:rsidR="00FB5EF2" w:rsidRPr="00E220B1" w:rsidRDefault="00FB5EF2" w:rsidP="00FB5EF2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14:paraId="254EC394" w14:textId="5B3E429A" w:rsidR="00893051" w:rsidRPr="00E220B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№6006</w:t>
      </w:r>
      <w:r w:rsidR="00E21C4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-6015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Емкости под нефть V=60м3</w:t>
      </w:r>
      <w:r w:rsidR="00A02F6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Start w:id="18" w:name="_Hlk113546728"/>
      <w:bookmarkEnd w:id="17"/>
      <w:r w:rsidR="00A02F66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  <w:bookmarkEnd w:id="18"/>
    </w:p>
    <w:p w14:paraId="69D5286B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317C71FB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0E2D6D3F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7FC4D32A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3CE5E4D3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A884226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385EA14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215E8CE5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434FEE14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6C6D5AA4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3A3B3C91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0D8F4B3D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4D461E5A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16074F92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31844498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3A4849A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023F05C8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46CD8945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5617FE13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717AFFD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6B6766A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70E96BBD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45D72A72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6A8429C2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60</w:t>
      </w:r>
    </w:p>
    <w:p w14:paraId="6B42E937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1690</w:t>
      </w:r>
    </w:p>
    <w:p w14:paraId="00F9D8D9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Плотность смеси, т/м3,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0C00A5AC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Годовая оборачиваемость резервуара (5.1.8),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1690 / (0.821 · 60)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34.3</w:t>
      </w:r>
    </w:p>
    <w:p w14:paraId="0FE06ABD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2.143</w:t>
      </w:r>
    </w:p>
    <w:p w14:paraId="2F6B9CEE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4E702480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3F351004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мм.рт.ст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71B42C96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281F6D1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58A96CF7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76C6167F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Молекулярная масса паров смеси, кг/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кмоль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2859ED04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2.143 · 1690 / (10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0.0454</w:t>
      </w:r>
    </w:p>
    <w:p w14:paraId="1CE67511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5025D302" w14:textId="77777777" w:rsidR="00EE0C51" w:rsidRPr="00E220B1" w:rsidRDefault="00EE0C51" w:rsidP="00EE0C51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61CD8A7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BB07235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B1A388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27F7E572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0.03289684</w:t>
      </w:r>
    </w:p>
    <w:p w14:paraId="6C29FBB0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21A96E66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BFD0269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345281A9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C4512A0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60E862FC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0.0121672</w:t>
      </w:r>
    </w:p>
    <w:p w14:paraId="4E2A35BD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445C657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7AE0703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5A4FC412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121D968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4A9E2FB7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0.0001589</w:t>
      </w:r>
    </w:p>
    <w:p w14:paraId="31995D84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63A56938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BC26222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4B3B958E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7E5554F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440680AE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0.00009988</w:t>
      </w:r>
    </w:p>
    <w:p w14:paraId="488369E7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7482A2D3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2AD65AC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61225C69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E401BAE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7C72E5D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0.00004994</w:t>
      </w:r>
    </w:p>
    <w:p w14:paraId="5EE9084E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2CF07B05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0AC2AC3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07F13A4F" w14:textId="77777777" w:rsidR="00EE0C51" w:rsidRPr="00E220B1" w:rsidRDefault="00EE0C51" w:rsidP="00EE0C5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C569668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30D4E5FB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0.0454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0.00002724</w:t>
      </w:r>
    </w:p>
    <w:p w14:paraId="72878B9F" w14:textId="77777777" w:rsidR="00EE0C51" w:rsidRPr="00E220B1" w:rsidRDefault="00EE0C51" w:rsidP="00EE0C5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E220B1" w:rsidRPr="00E220B1" w14:paraId="12522D4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50DD" w14:textId="77777777" w:rsidR="00EE0C51" w:rsidRPr="00E220B1" w:rsidRDefault="00EE0C51" w:rsidP="00EE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231A" w14:textId="77777777" w:rsidR="00EE0C51" w:rsidRPr="00E220B1" w:rsidRDefault="00EE0C51" w:rsidP="00EE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56BD" w14:textId="77777777" w:rsidR="00EE0C51" w:rsidRPr="00E220B1" w:rsidRDefault="00EE0C51" w:rsidP="00EE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76A3" w14:textId="77777777" w:rsidR="00EE0C51" w:rsidRPr="00E220B1" w:rsidRDefault="00EE0C51" w:rsidP="00EE0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6E59B4B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8D87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AD7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5B40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9B96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0.00002724</w:t>
            </w:r>
          </w:p>
        </w:tc>
      </w:tr>
      <w:tr w:rsidR="00E220B1" w:rsidRPr="00E220B1" w14:paraId="1D1CD8D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A7A0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232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D12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D8CC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0.03289684</w:t>
            </w:r>
          </w:p>
        </w:tc>
      </w:tr>
      <w:tr w:rsidR="00E220B1" w:rsidRPr="00E220B1" w14:paraId="3DD32C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4616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B5DA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2969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8A57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0.0121672</w:t>
            </w:r>
          </w:p>
        </w:tc>
      </w:tr>
      <w:tr w:rsidR="00E220B1" w:rsidRPr="00E220B1" w14:paraId="6F2581E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F464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9BF6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FAF7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C453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0.0001589</w:t>
            </w:r>
          </w:p>
        </w:tc>
      </w:tr>
      <w:tr w:rsidR="00E220B1" w:rsidRPr="00E220B1" w14:paraId="279A58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C439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81C5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2BD9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F009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0.00004994</w:t>
            </w:r>
          </w:p>
        </w:tc>
      </w:tr>
      <w:tr w:rsidR="00EE0C51" w:rsidRPr="00E220B1" w14:paraId="1193F1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6CD1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8B0F" w14:textId="77777777" w:rsidR="00EE0C51" w:rsidRPr="00E220B1" w:rsidRDefault="00EE0C51" w:rsidP="00EE0C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7EF6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8C45" w14:textId="77777777" w:rsidR="00EE0C51" w:rsidRPr="00E220B1" w:rsidRDefault="00EE0C51" w:rsidP="00EE0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0.00009988</w:t>
            </w:r>
          </w:p>
        </w:tc>
      </w:tr>
    </w:tbl>
    <w:p w14:paraId="462DCBE7" w14:textId="083E5CDC" w:rsidR="00D10D87" w:rsidRPr="00E220B1" w:rsidRDefault="00D10D8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14:paraId="76F690E2" w14:textId="35EA1F5D" w:rsidR="00893051" w:rsidRPr="00E220B1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19" w:name="_Hlk113719941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6016</w:t>
      </w:r>
      <w:r w:rsidR="00E21C4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-6019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под нефть V=50м3</w:t>
      </w:r>
      <w:r w:rsidR="00DC02FA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.</w:t>
      </w:r>
      <w:r w:rsidR="00DC02FA" w:rsidRPr="00E220B1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bookmarkEnd w:id="19"/>
      <w:r w:rsidR="00DC02FA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1F416654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bookmarkStart w:id="20" w:name="_Hlk113719952"/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2AFF5F7C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1. Методические указания по определению выбросов загрязняющих</w:t>
      </w:r>
    </w:p>
    <w:p w14:paraId="21FEF004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4C4A865F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Расчеты по п 5.</w:t>
      </w:r>
    </w:p>
    <w:p w14:paraId="6211B7D6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5CC677F7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Вид выброса,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Выбросы паров нефти и бензинов</w:t>
      </w:r>
    </w:p>
    <w:p w14:paraId="44F515CC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Нефтепродукт,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NPNAME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Сырая нефть</w:t>
      </w:r>
    </w:p>
    <w:p w14:paraId="09520F8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Минимальная температура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TMIN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-20</w:t>
      </w:r>
    </w:p>
    <w:p w14:paraId="2C29538E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48772EF3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KTMIN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0.13</w:t>
      </w:r>
    </w:p>
    <w:p w14:paraId="1F50FB3E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Максимальная температура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30</w:t>
      </w:r>
    </w:p>
    <w:p w14:paraId="00C340A2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Kt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(Прил.7),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5D9348C9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KTMAX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0.74</w:t>
      </w:r>
    </w:p>
    <w:p w14:paraId="765C413A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Режим эксплуатации,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"буферная емкость" (все типы резервуаров)</w:t>
      </w:r>
    </w:p>
    <w:p w14:paraId="4C3F3D3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Конструкция резервуаров,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Наземный горизонтальный</w:t>
      </w:r>
    </w:p>
    <w:p w14:paraId="311B42AA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Объем одного резервуара данного типа,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7DD940A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резервуаров данного типа,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2916EA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групп одноцелевых резервуаров,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KNR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704DDFFE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Категория веществ,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_NAME_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А, Б, В</w:t>
      </w:r>
    </w:p>
    <w:p w14:paraId="7696F46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Kpsr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82A16AA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Значение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Kpmax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(Прил.8),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21B4411D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Коэффициент ,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KPSR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1B32C8B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KPMAX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</w:t>
      </w:r>
    </w:p>
    <w:p w14:paraId="064A931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Общий объем резервуаров, 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50</w:t>
      </w:r>
    </w:p>
    <w:p w14:paraId="75F86EFA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Количество </w:t>
      </w:r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жидкости</w:t>
      </w:r>
      <w:proofErr w:type="gram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 закачиваемое в резервуар в течение года, т/год,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4225</w:t>
      </w:r>
    </w:p>
    <w:p w14:paraId="56C6666E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Плотность смеси, т/м3,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RO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0.821</w:t>
      </w:r>
    </w:p>
    <w:p w14:paraId="14545C4F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Годовая оборачиваемость резервуара (5.1.8),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B / (RO · V)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4225 / (0.821 · 50)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102.9</w:t>
      </w:r>
    </w:p>
    <w:p w14:paraId="03660E1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 (Прил. 10),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KOB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1.35</w:t>
      </w:r>
    </w:p>
    <w:p w14:paraId="7D36E4C3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Максимальный объем паровоздушной смеси, вытесняемой</w:t>
      </w:r>
    </w:p>
    <w:p w14:paraId="3DF30254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из резервуара во время его закачки, м3/час,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VCMAX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16</w:t>
      </w:r>
    </w:p>
    <w:p w14:paraId="2EAD232A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Давление паров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мм.рт.ст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PS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432AC32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45</w:t>
      </w:r>
    </w:p>
    <w:p w14:paraId="5A8D47D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Коэффициент,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KB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790913E9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Температура начала кипения смеси, 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гр.C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TKIP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74</w:t>
      </w:r>
    </w:p>
    <w:p w14:paraId="6C4DBC9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Молекулярная масса паров смеси, кг/</w:t>
      </w:r>
      <w:proofErr w:type="spellStart"/>
      <w:r w:rsidRPr="00E220B1">
        <w:rPr>
          <w:rFonts w:ascii="Courier New" w:eastAsia="Times New Roman" w:hAnsi="Courier New" w:cs="Courier New"/>
          <w:szCs w:val="24"/>
          <w:lang w:eastAsia="ru-RU"/>
        </w:rPr>
        <w:t>кмоль</w:t>
      </w:r>
      <w:proofErr w:type="spellEnd"/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MRS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0.6 · TKIP + 45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0.6 · 74 + 45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89.4</w:t>
      </w:r>
    </w:p>
    <w:p w14:paraId="7D47E84E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 паров нефтепродукта, т/год (5.2.2),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0.294 · PS · MRS · (KTMAX · KB + KTMIN) · KPSR · KOB · B / (10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7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· RO)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0.294 · 45 · 89.4 · (0.74 · 1 + 0.13) · 0.1 · 1.35 · 4225 / (10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7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· 0.821)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0.0715</w:t>
      </w:r>
    </w:p>
    <w:p w14:paraId="4AA7EC4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(0.163 · PS · MRS · KTMAX · KPMAX · KB · VCMAX) / 10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4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(0.163 · 45 · 89.4 · 0.74 · 0.1 · 1 · 16) / 10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4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0.0776</w:t>
      </w:r>
    </w:p>
    <w:p w14:paraId="271F2D17" w14:textId="77777777" w:rsidR="0004414D" w:rsidRPr="00E220B1" w:rsidRDefault="0004414D" w:rsidP="0004414D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72119D06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28C1EEEF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32F8152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724F3F58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0.0518089</w:t>
      </w:r>
    </w:p>
    <w:p w14:paraId="653E013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0.05622896</w:t>
      </w:r>
    </w:p>
    <w:p w14:paraId="16C06FC6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F8CB088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35D34B1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9BB1157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08950270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0.019162</w:t>
      </w:r>
    </w:p>
    <w:p w14:paraId="578B2F4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0.0207968</w:t>
      </w:r>
    </w:p>
    <w:p w14:paraId="11A146D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32707E8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3B6747C4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439070B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1ACFE67F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0.00025025</w:t>
      </w:r>
    </w:p>
    <w:p w14:paraId="34CA6423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0.0002716</w:t>
      </w:r>
    </w:p>
    <w:p w14:paraId="53706FED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B82AF71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7F913B71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1A2638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4DCFEC4F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0.0001573</w:t>
      </w:r>
    </w:p>
    <w:p w14:paraId="3CA95F21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0.00017072</w:t>
      </w:r>
    </w:p>
    <w:p w14:paraId="48B33E6B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F6E6903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Примесь: 0616 Диметилбензол (смесь о-, м-, п- изомеров) (203)</w:t>
      </w:r>
    </w:p>
    <w:p w14:paraId="6DB6C955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1856B7F8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0.00007865</w:t>
      </w:r>
    </w:p>
    <w:p w14:paraId="51DC62C2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0.00008536</w:t>
      </w:r>
    </w:p>
    <w:p w14:paraId="4D9022A3" w14:textId="77777777" w:rsidR="0004414D" w:rsidRPr="00E220B1" w:rsidRDefault="0004414D" w:rsidP="000441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2D8DC614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32F4B772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Среднегодовые выбросы,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0.0715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0.0000429</w:t>
      </w:r>
    </w:p>
    <w:p w14:paraId="712E6382" w14:textId="77777777" w:rsidR="0004414D" w:rsidRPr="00E220B1" w:rsidRDefault="0004414D" w:rsidP="0004414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0.0776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0.00004656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E220B1" w:rsidRPr="00E220B1" w14:paraId="009689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5CED" w14:textId="77777777" w:rsidR="0004414D" w:rsidRPr="00E220B1" w:rsidRDefault="0004414D" w:rsidP="0004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CC0" w14:textId="77777777" w:rsidR="0004414D" w:rsidRPr="00E220B1" w:rsidRDefault="0004414D" w:rsidP="0004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E49F" w14:textId="77777777" w:rsidR="0004414D" w:rsidRPr="00E220B1" w:rsidRDefault="0004414D" w:rsidP="0004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7D8E" w14:textId="77777777" w:rsidR="0004414D" w:rsidRPr="00E220B1" w:rsidRDefault="0004414D" w:rsidP="0004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3C4BC62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AAB2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28AA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101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7C7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0.0000429</w:t>
            </w:r>
          </w:p>
        </w:tc>
      </w:tr>
      <w:tr w:rsidR="00E220B1" w:rsidRPr="00E220B1" w14:paraId="6C8ABD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F251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04C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9968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0.05622896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DD6E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0.0518089</w:t>
            </w:r>
          </w:p>
        </w:tc>
      </w:tr>
      <w:tr w:rsidR="00E220B1" w:rsidRPr="00E220B1" w14:paraId="5A35B17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2E7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2907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EBD4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0.0207968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E846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0.019162</w:t>
            </w:r>
          </w:p>
        </w:tc>
      </w:tr>
      <w:tr w:rsidR="00E220B1" w:rsidRPr="00E220B1" w14:paraId="40EE962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6C50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0E7C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6139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0.0002716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87B3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0.00025025</w:t>
            </w:r>
          </w:p>
        </w:tc>
      </w:tr>
      <w:tr w:rsidR="00E220B1" w:rsidRPr="00E220B1" w14:paraId="5C8599A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0B85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AD61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47B1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0.00008536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28E4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0.00007865</w:t>
            </w:r>
          </w:p>
        </w:tc>
      </w:tr>
      <w:tr w:rsidR="0004414D" w:rsidRPr="00E220B1" w14:paraId="0CA1FA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976C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D38" w14:textId="77777777" w:rsidR="0004414D" w:rsidRPr="00E220B1" w:rsidRDefault="0004414D" w:rsidP="000441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605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0.00017072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7E24" w14:textId="77777777" w:rsidR="0004414D" w:rsidRPr="00E220B1" w:rsidRDefault="0004414D" w:rsidP="00044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0.0001573</w:t>
            </w:r>
          </w:p>
        </w:tc>
      </w:tr>
    </w:tbl>
    <w:p w14:paraId="1766E74A" w14:textId="77777777" w:rsidR="002E5AA5" w:rsidRPr="00E220B1" w:rsidRDefault="002E5AA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ED07003" w14:textId="2E5D2EAF" w:rsidR="00893051" w:rsidRPr="00E220B1" w:rsidRDefault="00CB490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6020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Емкость V = 35м3 (пластовая вода)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E220B1" w14:paraId="18ACBEDB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20"/>
          <w:p w14:paraId="3710C04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E220B1" w14:paraId="68D4AC11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229C5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E220B1" w14:paraId="5FC0599D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9E8AF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E220B1" w14:paraId="2D97ABDB" w14:textId="77777777" w:rsidTr="00543E09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3AC64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D5A7B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904FE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55455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723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3BAC6C68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A8BE6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9D916C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09675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F8BF2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FAEF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0CB07369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C7937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722E13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E7EE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EC6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7FB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E220B1" w14:paraId="2E4B7654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4828E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563B1A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2620B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22F9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EAF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5CB9B445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07318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031C85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6A016B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53D51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FEE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E220B1" w14:paraId="4A82AC5B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5A3A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A4A07B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D3B7D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1C1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F3CD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E220B1" w14:paraId="7118E462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AF15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A90E4A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960081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239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9143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7ECD298C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FE671B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C6590A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52B37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C0F6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3958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1C09D9E8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BFCC3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E220B1" w14:paraId="3BB6E9F6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0F96C2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E220B1" w14:paraId="20D0905A" w14:textId="77777777" w:rsidTr="00543E09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33A5B61" w14:textId="77777777" w:rsidR="00543E09" w:rsidRPr="00E220B1" w:rsidRDefault="00543E09" w:rsidP="00543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E220B1" w14:paraId="05C4DE48" w14:textId="77777777" w:rsidTr="00543E09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3E86C3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E220B1" w14:paraId="14438307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9011F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0D6E0B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14BBEAD" w14:textId="77777777" w:rsidTr="00543E09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064DB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0BC86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D468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76BD6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C3F8386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1DED28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E220B1" w14:paraId="4E95D92B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A5768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2ADB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7927F7D8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B916A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A6917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3CFBDE5C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5C035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913C6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84D5F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D296D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6B1471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0F90E23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8E48D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8C21C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1D74FCC7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A020B2" w14:textId="77777777" w:rsidR="00543E09" w:rsidRPr="00E220B1" w:rsidRDefault="00543E09" w:rsidP="00543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13072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076A9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911ED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CF5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D20BA26" w14:textId="77777777" w:rsidTr="00543E09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C12179D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E220B1" w14:paraId="5FCC7DB7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B92350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8EC4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CB27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736D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3F347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6BF2E129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FFB01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126D2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F2CBF95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B4DA3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24D87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91D8B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341C9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3ED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010E5C4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BE8C2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cji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14626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6802C46D" w14:textId="77777777" w:rsidTr="00543E09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4B2E7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2C07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F2513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9DFD15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C5ED46A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36737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F8B5AF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555831AB" w14:textId="77777777" w:rsidTr="00543E09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07B82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1961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3098FC83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765F3D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307323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BDE69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501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CB1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3440F222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1BE82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A72E8F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B21BE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8C1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3A8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08210795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95D8D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ABBB4B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3CFF4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B76F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EE1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929BE2E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2C9214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ECF6E3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C8326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2DF13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E2B2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3ED104EA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719366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307BBC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7A04E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DB55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9EC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0A85426C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B664B0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41B26B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667DB9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0DA7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ABCB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218B7477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51DB23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A682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8611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26E7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0E8A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543E09" w:rsidRPr="00E220B1" w14:paraId="5F7FCCAD" w14:textId="77777777" w:rsidTr="00543E09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FFC9C6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ECBB3F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D845B8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F7518C" w14:textId="77777777" w:rsidR="00543E09" w:rsidRPr="00E220B1" w:rsidRDefault="00543E09" w:rsidP="00543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00606C" w14:textId="77777777" w:rsidR="00543E09" w:rsidRPr="00E220B1" w:rsidRDefault="00543E09" w:rsidP="00543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136A2DC3" w14:textId="77777777" w:rsidR="00C22D80" w:rsidRPr="00E220B1" w:rsidRDefault="00C22D80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0D392314" w14:textId="77777777" w:rsidR="009F1085" w:rsidRPr="00E220B1" w:rsidRDefault="009F1085" w:rsidP="00E63CBC">
      <w:pPr>
        <w:widowControl w:val="0"/>
        <w:tabs>
          <w:tab w:val="left" w:pos="881"/>
          <w:tab w:val="left" w:pos="4482"/>
          <w:tab w:val="right" w:pos="7172"/>
        </w:tabs>
        <w:autoSpaceDE w:val="0"/>
        <w:autoSpaceDN w:val="0"/>
        <w:spacing w:after="0" w:line="240" w:lineRule="auto"/>
        <w:ind w:left="162"/>
        <w:rPr>
          <w:rFonts w:ascii="Times New Roman" w:eastAsia="Times New Roman" w:hAnsi="Times New Roman" w:cs="Times New Roman"/>
          <w:sz w:val="20"/>
          <w:szCs w:val="20"/>
        </w:rPr>
      </w:pPr>
    </w:p>
    <w:p w14:paraId="34E1CF53" w14:textId="77777777" w:rsidR="004E3A87" w:rsidRPr="00E220B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bookmarkStart w:id="21" w:name="_Hlk113719962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6021</w:t>
      </w:r>
      <w:r w:rsidR="00E21C4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-6023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Дренажная емкость</w:t>
      </w:r>
      <w:r w:rsidR="004E3A87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1"/>
      <w:r w:rsidR="004E3A87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E220B1" w14:paraId="3A86C2C3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CEFC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E220B1" w14:paraId="67F59771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EA922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E220B1" w14:paraId="7AD6C9CC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FA98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E220B1" w14:paraId="2C607820" w14:textId="77777777" w:rsidTr="005246D7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0894B1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3D0E4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8F08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0FB93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154D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7F3D250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ED2A2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763145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CF284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00929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50A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0FEEA6C6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D8110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11AB02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DA3C6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ED1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1C211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E220B1" w14:paraId="681D17C2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0ADE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9D6DEA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8E8FF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6988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498B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563CB2F4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256B8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9A21A3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0921A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3A1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760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E220B1" w14:paraId="1B8511E3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AA197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A11BB1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B0273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977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B4BBA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E220B1" w14:paraId="17C0CF2B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0BF9D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7CBF23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BDA29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64E0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E66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2D169D03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D85E9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B29D81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5129F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BDB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F7B3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E220B1" w14:paraId="20B5C2A4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92403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E220B1" w14:paraId="1DE1FE73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7F8C67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E220B1" w14:paraId="38E23F37" w14:textId="77777777" w:rsidTr="005246D7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1EB3F26" w14:textId="77777777" w:rsidR="00543E09" w:rsidRPr="00E220B1" w:rsidRDefault="00543E09" w:rsidP="00524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20B1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E220B1" w14:paraId="454C7FA3" w14:textId="77777777" w:rsidTr="005246D7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9FF37A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E220B1" w14:paraId="590C4E3B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C974C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917A4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EF1CA90" w14:textId="77777777" w:rsidTr="005246D7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220AD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7D3E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8CB9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8719B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050A580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CF4A451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E220B1" w14:paraId="1D0C40F4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E9CC8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5D9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63918B80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24A03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23341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A1289A2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A19C1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E227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C9EE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A07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10D6F0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1195F024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36DA8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6A3C3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1D5D0DD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2A51D8" w14:textId="77777777" w:rsidR="00543E09" w:rsidRPr="00E220B1" w:rsidRDefault="00543E09" w:rsidP="00524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92B13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A5A4C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B06F8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2FE6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A63B586" w14:textId="77777777" w:rsidTr="005246D7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2BA914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E220B1" w14:paraId="58B7A0A6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3784A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91CF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8F3D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F5D3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27E63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BD3EAB6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9AE3E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253E4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22D32F9E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E020A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2A7D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F0F2B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F5D9D0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B75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48BD5519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D67DEB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A958B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557E527A" w14:textId="77777777" w:rsidTr="005246D7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767A2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C40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4C0D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26EDD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60770888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2EED3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4EF0C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2B05BA8" w14:textId="77777777" w:rsidTr="005246D7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F433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625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5AD5A1AA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B8EA6A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05B659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3153CB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55F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6F38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004ACABA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A7ED5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утечки от 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4A1D97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5E200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F247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384E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6525E54D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4FF27F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16E36F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1FCD66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A51B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601F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082773B7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DA97F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047BCD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0E539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CC2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D20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E220B1" w14:paraId="3F316CD6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8EF6EA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A35B21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0,39390000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EBDF05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7C172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50B5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026868F2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29323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789570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0,26260000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09D6A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E2B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36FD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E220B1" w14:paraId="682F642E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8EC814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A200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9B8C9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2C83E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0,01246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8C877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543E09" w:rsidRPr="00E220B1" w14:paraId="06BA840A" w14:textId="77777777" w:rsidTr="005246D7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232893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D896DF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20D270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35DBF7" w14:textId="77777777" w:rsidR="00543E09" w:rsidRPr="00E220B1" w:rsidRDefault="00543E09" w:rsidP="00524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44854C" w14:textId="77777777" w:rsidR="00543E09" w:rsidRPr="00E220B1" w:rsidRDefault="00543E09" w:rsidP="00524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000ACD5E" w14:textId="77777777" w:rsidR="00543E09" w:rsidRPr="00E220B1" w:rsidRDefault="00543E09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2" w:name="_Hlk113719972"/>
    </w:p>
    <w:p w14:paraId="62016A2A" w14:textId="3C68156D" w:rsidR="004E3A87" w:rsidRPr="00E220B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6024</w:t>
      </w:r>
      <w:r w:rsidR="004E3A87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-6025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Нефтеналивной стояк (нефть, вода)</w:t>
      </w:r>
      <w:r w:rsidR="004E3A87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2"/>
      <w:r w:rsidR="004E3A87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AEEC87A" w14:textId="27A83ADF" w:rsidR="004E3A87" w:rsidRPr="00E220B1" w:rsidRDefault="00DA551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noProof/>
        </w:rPr>
        <w:drawing>
          <wp:inline distT="0" distB="0" distL="0" distR="0" wp14:anchorId="5E79BD3D" wp14:editId="057D0151">
            <wp:extent cx="5867400" cy="6734175"/>
            <wp:effectExtent l="0" t="0" r="0" b="9525"/>
            <wp:docPr id="9731689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06D4F" w14:textId="77777777" w:rsidR="004E3A87" w:rsidRPr="00E220B1" w:rsidRDefault="00CB4902" w:rsidP="004E3A87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3" w:name="_Hlk113719985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6028</w:t>
      </w:r>
      <w:r w:rsidR="004E3A87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-6029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Насос откачки нефти/воды НБ</w:t>
      </w:r>
      <w:r w:rsidR="004E3A87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. </w:t>
      </w:r>
      <w:bookmarkEnd w:id="23"/>
      <w:r w:rsidR="004E3A87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442C942A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Список литературы:</w:t>
      </w:r>
    </w:p>
    <w:p w14:paraId="7D3CF89B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Методические указания по определению выбросов загрязняющих</w:t>
      </w:r>
    </w:p>
    <w:p w14:paraId="271A3AFC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веществ в атмосферу из резервуаров РНД 211.2.02.09-2004. Астана, 2005</w:t>
      </w:r>
    </w:p>
    <w:p w14:paraId="3455A5F2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Расчеты по п. 6-8</w:t>
      </w:r>
    </w:p>
    <w:p w14:paraId="54CC0AEE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</w:p>
    <w:p w14:paraId="32CC3A62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Расчет выбросов от теплообменных аппаратов и средств перекачки</w:t>
      </w:r>
    </w:p>
    <w:p w14:paraId="5FE886FC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Нефтепродукт: Сырая нефть</w:t>
      </w:r>
    </w:p>
    <w:p w14:paraId="768F5307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E220B1">
        <w:rPr>
          <w:rFonts w:ascii="Courier New" w:eastAsia="Times New Roman" w:hAnsi="Courier New" w:cs="Courier New"/>
          <w:szCs w:val="24"/>
          <w:lang w:eastAsia="ru-RU"/>
        </w:rPr>
        <w:t>гр.С</w:t>
      </w:r>
      <w:proofErr w:type="spellEnd"/>
      <w:proofErr w:type="gramEnd"/>
    </w:p>
    <w:p w14:paraId="73711971" w14:textId="77777777" w:rsidR="00A60AE8" w:rsidRPr="00E220B1" w:rsidRDefault="00A60AE8" w:rsidP="00A60AE8">
      <w:pPr>
        <w:spacing w:after="0" w:line="240" w:lineRule="auto"/>
        <w:rPr>
          <w:rFonts w:ascii="Courier New" w:eastAsia="Times New Roman" w:hAnsi="Courier New" w:cs="Courier New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>Наименование аппаратуры или средства перекачки: Насос центробежный с одним торцевым уплотнением вала</w:t>
      </w:r>
    </w:p>
    <w:p w14:paraId="54EA0573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Удельный выброс, кг/час (табл. 8.1),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Q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0.02</w:t>
      </w:r>
    </w:p>
    <w:p w14:paraId="30E0014B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Общее количество аппаратуры или средств перекачки, шт.,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1C9E5F08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NN1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</w:p>
    <w:p w14:paraId="02B08602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Время работы одной единицы оборудования, час/год,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_T_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8784</w:t>
      </w:r>
    </w:p>
    <w:p w14:paraId="4911B4DF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(8.1),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G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Q · NN1 / 3.6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0.02 · 1 / 3.6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0.00556</w:t>
      </w:r>
    </w:p>
    <w:p w14:paraId="4754A70E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(8.2),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M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(Q · N1 · _T_) / 1000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(0.02 · 1 · 8784) / 1000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0.1757</w:t>
      </w:r>
    </w:p>
    <w:p w14:paraId="15999EFA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1749CF6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1B64F6D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3A11DC12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72.46</w:t>
      </w:r>
    </w:p>
    <w:p w14:paraId="5A345F5A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0.12731222</w:t>
      </w:r>
    </w:p>
    <w:p w14:paraId="263ADE1B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72.46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0.004028776</w:t>
      </w:r>
    </w:p>
    <w:p w14:paraId="3B67868E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DA1B9C6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0609FA6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5D9580D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26.8</w:t>
      </w:r>
    </w:p>
    <w:p w14:paraId="5E13E621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0.0470876</w:t>
      </w:r>
    </w:p>
    <w:p w14:paraId="3C70600C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26.8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0.00149008</w:t>
      </w:r>
    </w:p>
    <w:p w14:paraId="3E2180F4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65CED41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0602 Бензол (64)</w:t>
      </w:r>
    </w:p>
    <w:p w14:paraId="56069D92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6D7C467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0.35</w:t>
      </w:r>
    </w:p>
    <w:p w14:paraId="2E967F82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0.00061495</w:t>
      </w:r>
    </w:p>
    <w:p w14:paraId="5EA65AC4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0.35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0.00001946</w:t>
      </w:r>
    </w:p>
    <w:p w14:paraId="2EF5086A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950A3FA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0621 Метилбензол (349)</w:t>
      </w:r>
    </w:p>
    <w:p w14:paraId="75AF5CA6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63823A4C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0.22</w:t>
      </w:r>
    </w:p>
    <w:p w14:paraId="16036854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0.00038654</w:t>
      </w:r>
    </w:p>
    <w:p w14:paraId="1BC61584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lastRenderedPageBreak/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0.22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0.000012232</w:t>
      </w:r>
    </w:p>
    <w:p w14:paraId="193428DF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110A42B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7676BF17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48DBB69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0.11</w:t>
      </w:r>
    </w:p>
    <w:p w14:paraId="0C5B794C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0.00019327</w:t>
      </w:r>
    </w:p>
    <w:p w14:paraId="2C491D65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0.11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0.000006116</w:t>
      </w:r>
    </w:p>
    <w:p w14:paraId="0BF97BCB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D0ED4E3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Примесь: 0333 Сероводород (</w:t>
      </w:r>
      <w:proofErr w:type="spellStart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Дигидросульфид</w:t>
      </w:r>
      <w:proofErr w:type="spellEnd"/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) (518)</w:t>
      </w:r>
    </w:p>
    <w:p w14:paraId="3D0A06DF" w14:textId="77777777" w:rsidR="00A60AE8" w:rsidRPr="00E220B1" w:rsidRDefault="00A60AE8" w:rsidP="00A60A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44B65CF9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Концентрация ЗВ в парах, % масс (Прил. 14),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CI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0.06</w:t>
      </w:r>
    </w:p>
    <w:p w14:paraId="23198CA2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Валовый выброс, т/год (5.2.5),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_M_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M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0.1757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0.00010542</w:t>
      </w:r>
    </w:p>
    <w:p w14:paraId="2634E3F7" w14:textId="77777777" w:rsidR="00A60AE8" w:rsidRPr="00E220B1" w:rsidRDefault="00A60AE8" w:rsidP="00A60AE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20B1">
        <w:rPr>
          <w:rFonts w:ascii="Courier New" w:eastAsia="Times New Roman" w:hAnsi="Courier New" w:cs="Courier New"/>
          <w:szCs w:val="24"/>
          <w:lang w:eastAsia="ru-RU"/>
        </w:rPr>
        <w:t xml:space="preserve">Максимальный из разовых выброс, г/с (5.2.4), </w:t>
      </w:r>
      <w:r w:rsidRPr="00E220B1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_G_ = </w:t>
      </w:r>
      <w:r w:rsidRPr="00E220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CI · G / 100 = </w:t>
      </w:r>
      <w:r w:rsidRPr="00E22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0.06 · 0.00556 / 100 = </w:t>
      </w:r>
      <w:r w:rsidRPr="00E220B1">
        <w:rPr>
          <w:rFonts w:ascii="Arial" w:eastAsia="Times New Roman" w:hAnsi="Arial" w:cs="Arial"/>
          <w:b/>
          <w:sz w:val="24"/>
          <w:szCs w:val="24"/>
          <w:lang w:eastAsia="ru-RU"/>
        </w:rPr>
        <w:t>0.000003336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E220B1" w:rsidRPr="00E220B1" w14:paraId="0377A1B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EA6" w14:textId="77777777" w:rsidR="00A60AE8" w:rsidRPr="00E220B1" w:rsidRDefault="00A60AE8" w:rsidP="00A6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20ED" w14:textId="77777777" w:rsidR="00A60AE8" w:rsidRPr="00E220B1" w:rsidRDefault="00A60AE8" w:rsidP="00A6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1025" w14:textId="77777777" w:rsidR="00A60AE8" w:rsidRPr="00E220B1" w:rsidRDefault="00A60AE8" w:rsidP="00A6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326F" w14:textId="77777777" w:rsidR="00A60AE8" w:rsidRPr="00E220B1" w:rsidRDefault="00A60AE8" w:rsidP="00A6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Выброс т/год</w:t>
            </w:r>
          </w:p>
        </w:tc>
      </w:tr>
      <w:tr w:rsidR="00E220B1" w:rsidRPr="00E220B1" w14:paraId="5C22366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D290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9E4D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Сероводород (</w:t>
            </w:r>
            <w:proofErr w:type="spellStart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Дигидросульфид</w:t>
            </w:r>
            <w:proofErr w:type="spellEnd"/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E76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0.000003336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3A37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0.00010542</w:t>
            </w:r>
          </w:p>
        </w:tc>
      </w:tr>
      <w:tr w:rsidR="00E220B1" w:rsidRPr="00E220B1" w14:paraId="018ACCB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193C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A64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EC4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0.004028776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4722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0.12731222</w:t>
            </w:r>
          </w:p>
        </w:tc>
      </w:tr>
      <w:tr w:rsidR="00E220B1" w:rsidRPr="00E220B1" w14:paraId="28D07A4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D7B4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E4B7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AFF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0.00149008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C4B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0.0470876</w:t>
            </w:r>
          </w:p>
        </w:tc>
      </w:tr>
      <w:tr w:rsidR="00E220B1" w:rsidRPr="00E220B1" w14:paraId="1B1BB87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A106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5BF6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E514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FBA5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0.00061495</w:t>
            </w:r>
          </w:p>
        </w:tc>
      </w:tr>
      <w:tr w:rsidR="00E220B1" w:rsidRPr="00E220B1" w14:paraId="7DEA171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962E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0EFE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D87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0.000006116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B30E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0.00019327</w:t>
            </w:r>
          </w:p>
        </w:tc>
      </w:tr>
      <w:tr w:rsidR="00A60AE8" w:rsidRPr="00E220B1" w14:paraId="55485C3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877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A880" w14:textId="77777777" w:rsidR="00A60AE8" w:rsidRPr="00E220B1" w:rsidRDefault="00A60AE8" w:rsidP="00A60AE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03FA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0.000012232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609D" w14:textId="77777777" w:rsidR="00A60AE8" w:rsidRPr="00E220B1" w:rsidRDefault="00A60AE8" w:rsidP="00A60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20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0.00038654</w:t>
            </w:r>
          </w:p>
        </w:tc>
      </w:tr>
    </w:tbl>
    <w:p w14:paraId="62798778" w14:textId="55D99110" w:rsidR="00893051" w:rsidRPr="00E220B1" w:rsidRDefault="0089305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69EEB61" w14:textId="69B8B689" w:rsidR="00C52742" w:rsidRPr="00E220B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6E3F9EDA" w14:textId="76021E11" w:rsidR="00C52742" w:rsidRPr="00E220B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386E8982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627D79CE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36AFE652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3AA89F4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5C2D8927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00BECA6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0B284DE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1CFF7187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05FFF11E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8A76C09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770DAAB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16EB77B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7575211A" w14:textId="77777777" w:rsidR="00A60AE8" w:rsidRPr="00E220B1" w:rsidRDefault="00A60AE8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A487BD2" w14:textId="77777777" w:rsidR="00C52742" w:rsidRPr="00E220B1" w:rsidRDefault="00C52742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14:paraId="4FCD886A" w14:textId="5AA05D39" w:rsidR="00893051" w:rsidRPr="00E220B1" w:rsidRDefault="00CB4902" w:rsidP="00E21C4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4" w:name="_Hlk113700780"/>
      <w:bookmarkStart w:id="25" w:name="_Hlk113720009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6030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-6038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№3</w:t>
      </w:r>
      <w:r w:rsidR="00E21C4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6, 102, 103, 104, 105, 108, 109, 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G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-2</w:t>
      </w:r>
      <w:bookmarkEnd w:id="24"/>
      <w:r w:rsidR="005D39A5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3E78DC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bookmarkEnd w:id="25"/>
      <w:r w:rsidR="003E78DC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927525" w14:paraId="67E99699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DF12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927525" w14:paraId="3B8309A1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434A3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927525" w14:paraId="23D203B0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43A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927525" w14:paraId="3AC678E9" w14:textId="77777777" w:rsidTr="00927525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E4477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97440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1899A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CC6E5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006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6D98220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19686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C6DE28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57AE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899A2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AE1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548F6A8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62004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B1B154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ECE84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33A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16BB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927525" w14:paraId="436AEB9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F5DB3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E691B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71B63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F21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FFE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5870E5A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DD216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57379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FBBD1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13E1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0CE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17384EFB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3E660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DC80B2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41ECF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C20A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D87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6EBBBB8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3AA42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B99755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EF862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2E3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9A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34DE092E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16D9A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8B5C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538D6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3B18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980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01EFB2C4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12EBD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927525" w14:paraId="01567549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3A9BA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927525" w14:paraId="229FAC68" w14:textId="77777777" w:rsidTr="00927525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CDE2E36" w14:textId="77777777" w:rsidR="00927525" w:rsidRPr="00927525" w:rsidRDefault="00927525" w:rsidP="0092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927525" w14:paraId="0D00417B" w14:textId="77777777" w:rsidTr="00927525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A5C84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927525" w14:paraId="5E698E57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DCB3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D82DF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47DA04B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867F7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3D1B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228A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7DBB0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45790BD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27B040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927525" w14:paraId="75F9375F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585B9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F24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85B5B86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CE211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D8204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2EA8CA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D2F6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F14C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C273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A94C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93C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F25073B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228C4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6B6C4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680994E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32172" w14:textId="77777777" w:rsidR="00927525" w:rsidRPr="00927525" w:rsidRDefault="00927525" w:rsidP="00927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77096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B078F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DF06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B7FB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8B1E6AD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E8613C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927525" w14:paraId="48C0F2C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BEB60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E60A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EFD5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A23E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4F8C2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878F25D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2EE67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4BDD6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43E6A10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F693B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D49E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58801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36475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F1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E16A660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77B0F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CBF22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5EBF631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5F99EC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DBD9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E4C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6B496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337AEE9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50A6B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18B0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3DB0696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3DF20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675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2787D4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98991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36A13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D4615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86CE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A94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07433917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6A018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C8720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CA566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240B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209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4894328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F1D5B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177D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7F7E8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9BF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748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B3F598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646C8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A4ED1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2912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9565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296C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16678F3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5BBA2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01906E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0ECE9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734D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3F83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04DEEAA8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ADEB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7FD80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90009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EF4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87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42DAC4E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DCEC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F5F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28EB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9229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281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927525" w14:paraId="37B5FEEB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37F28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609FE8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E33FD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156D5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1109E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639EDE1F" w14:textId="793DA1BC" w:rsidR="00601426" w:rsidRPr="00E220B1" w:rsidRDefault="0060142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F095A7B" w14:textId="77777777" w:rsidR="00485DC5" w:rsidRPr="00E220B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6" w:name="_Hlk113700806"/>
    </w:p>
    <w:p w14:paraId="44E0F07B" w14:textId="77777777" w:rsidR="00485DC5" w:rsidRPr="00E220B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47689AF" w14:textId="77777777" w:rsidR="00485DC5" w:rsidRPr="00E220B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8CC0BC" w14:textId="77777777" w:rsidR="00485DC5" w:rsidRPr="00E220B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7C451F" w14:textId="2DB3D7FD" w:rsidR="00790580" w:rsidRPr="00E220B1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6041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-6046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G-8, 46, 16</w:t>
      </w:r>
      <w:r w:rsidR="00790580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bookmarkEnd w:id="26"/>
      <w:r w:rsidR="00790580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927525" w14:paraId="224C6CDB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8540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927525" w14:paraId="2E901436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F8DF0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927525" w14:paraId="678059E1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363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927525" w14:paraId="3CC46C4F" w14:textId="77777777" w:rsidTr="00927525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0509A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4FD0E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0E6FE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7FB6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D23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3EE4B61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7BF4D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6D4D72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1111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3970C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953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2B2FA384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E92D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E5253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D09AC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6C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E52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927525" w14:paraId="127440D7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A0BCD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7985A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095A0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33E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2CC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A98AE3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82A7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B1A6BE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56918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8CA7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C37E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2F3A080D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60816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FE9F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D0458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5C3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230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0FCA12F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3AC0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FB18B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F07A6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8B4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C03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79E19213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4718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8B6BF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A7E0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1F0C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72B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7355CFE6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ADE5C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927525" w14:paraId="5C427477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E1590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927525" w14:paraId="13081CC9" w14:textId="77777777" w:rsidTr="00927525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C7AEDF7" w14:textId="77777777" w:rsidR="00927525" w:rsidRPr="00927525" w:rsidRDefault="00927525" w:rsidP="0092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927525" w14:paraId="2956C39E" w14:textId="77777777" w:rsidTr="00927525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450ED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927525" w14:paraId="406493D3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9B4DC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02B84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0EBD7C9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D87D9A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5808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0C95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08993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7D1AF81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2C201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927525" w14:paraId="301AF81E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6B4B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09E6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E5A41D4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AD710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653D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D66BA7A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9C58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C17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72B9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09B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B3739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D0504D4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90CCAF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D2334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E9C8CC0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97060C" w14:textId="77777777" w:rsidR="00927525" w:rsidRPr="00927525" w:rsidRDefault="00927525" w:rsidP="00927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CFA35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BA4E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631F3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F46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62DCC85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6D0753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927525" w14:paraId="45DFC23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0BE8C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EDC2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DD8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B5CF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C9D43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46EA90B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2B59B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1E1DE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86CD901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5801C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48457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9EE0B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1ED20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F7D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6E19CD9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CDFCC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66B95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5E96482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4AF1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2457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0588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E1DD0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8DFD847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C1989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075F4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C7A7654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78E45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176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DEF83B6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1A391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0C6F75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1CC86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FE1D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D71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5708E758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CC37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03B115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AD27F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88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EBE5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5BB9B2F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A00FC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8A4C5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9E7F0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84A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518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6F9FC8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13581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264FB4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C89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050E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5A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D4FD23E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5AE37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D4830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B36BA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A91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107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4B5103D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157A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CCBEA4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BA880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11E2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DAA8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1301E68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CA7E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3695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E2A6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E1A9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1D4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927525" w14:paraId="5AE4827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AF5D7C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64057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2C96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66259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BD57F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2A09074D" w14:textId="662B85CC" w:rsidR="00671637" w:rsidRPr="00E220B1" w:rsidRDefault="0067163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B71AB1D" w14:textId="24B693F6" w:rsidR="00980351" w:rsidRPr="00E220B1" w:rsidRDefault="00980351" w:rsidP="00980351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27" w:name="_Hlk113700837"/>
      <w:bookmarkStart w:id="28" w:name="_Hlk113628975"/>
      <w:r w:rsidRPr="00E220B1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Источник №6041-6042,6044. Скважина №G-6, G-7, G-10 </w:t>
      </w:r>
      <w:r w:rsidRPr="00E220B1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(скважины в консервации)</w:t>
      </w:r>
      <w:r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14:paraId="341CAA82" w14:textId="77777777" w:rsidR="00485DC5" w:rsidRPr="00E220B1" w:rsidRDefault="00485DC5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41EF576" w14:textId="010E0863" w:rsidR="00790580" w:rsidRPr="00E220B1" w:rsidRDefault="00CB4902" w:rsidP="00790580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6049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</w:t>
      </w:r>
      <w:r w:rsidR="00485DC5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50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930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Скважина №МК1</w:t>
      </w:r>
      <w:r w:rsidR="0073579E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МК2</w:t>
      </w:r>
      <w:bookmarkEnd w:id="27"/>
      <w:r w:rsidR="00485DC5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790580"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927525" w14:paraId="4585BB14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28"/>
          <w:p w14:paraId="5440659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927525" w14:paraId="1ED593F8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66BFB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927525" w14:paraId="7362256A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455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927525" w14:paraId="383FE2E5" w14:textId="77777777" w:rsidTr="00927525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42506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13DB7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D7E9E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3441A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0A4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EC65E40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F04A9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69CC0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4441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7403D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037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27D8FF8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1A8B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6E32B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9B498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1883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4096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927525" w14:paraId="6E87A686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CF620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FFEF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5C09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5AA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3F5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9072773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C4C2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350F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D5B57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CC9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B0E7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6D6271E1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814B6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36AC7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827F2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0BE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2C6D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1A0B80F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B7ADC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92EB5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5B0A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414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23B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55BD34A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5F813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EDBE2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A4B27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3FF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E48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49CE2F85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99152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927525" w14:paraId="124C87AB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601E8C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927525" w14:paraId="41A6C849" w14:textId="77777777" w:rsidTr="00927525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CFD6F62" w14:textId="77777777" w:rsidR="00927525" w:rsidRPr="00927525" w:rsidRDefault="00927525" w:rsidP="0092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927525" w14:paraId="5FE8CA02" w14:textId="77777777" w:rsidTr="00927525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5E6F8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927525" w14:paraId="2112B7CA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9A8B4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DD6FB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C9728FE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21813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639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912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BC22F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8F3B439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E0C4D0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927525" w14:paraId="21CD1D9D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5CED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CE9A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0C362C2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4F5D75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5407F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812A80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B06B0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522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83F4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0196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6A538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D75D6F5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C5BDE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14510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C47DC0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C4452D" w14:textId="77777777" w:rsidR="00927525" w:rsidRPr="00927525" w:rsidRDefault="00927525" w:rsidP="00927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9EB6D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D890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2F1BA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0E7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B7C09EA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BD1677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927525" w14:paraId="1878B9CB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9538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B5B1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286E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D337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AB376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9622A2E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7C58A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6178C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985CA5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F8E4A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69A3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9F354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CADAE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878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1AEFC16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B06CB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47345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8EA0176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09D11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B41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8EA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29C15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9A52BD1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46FF2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B8767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18665C3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8EA51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FB3E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E8A256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FABB6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F58A1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C026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287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C872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36CBB4AD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C8F33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289F2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6DE71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7545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B788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6C097A3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DF1E5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9B28F2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7EC11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2DF9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28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E4A6F8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A3C3F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A2998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E98B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2F6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3E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14FC3B0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60A4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E4228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0D507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9A4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86B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6223600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13336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A77838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BBBD9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5C52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9BEA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74FC1867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27230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2035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687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C4E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58D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927525" w14:paraId="3484560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4121A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B3DAD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DFD45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E1936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DFA33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798EFF01" w14:textId="525F52B8" w:rsidR="00790580" w:rsidRPr="00E220B1" w:rsidRDefault="00790580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2EF2A11" w14:textId="77777777" w:rsidR="00485DC5" w:rsidRPr="00E220B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29" w:name="_Hlk113720049"/>
    </w:p>
    <w:p w14:paraId="2C2D8B65" w14:textId="77777777" w:rsidR="00485DC5" w:rsidRPr="00E220B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A496487" w14:textId="77777777" w:rsidR="00485DC5" w:rsidRPr="00E220B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7C66564" w14:textId="2F3B0D63" w:rsidR="00485DC5" w:rsidRPr="00E220B1" w:rsidRDefault="00485DC5" w:rsidP="00485DC5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lastRenderedPageBreak/>
        <w:t xml:space="preserve">Источник №6056-6061. Скважина №ТК1, ТК2, ТК3, ТК4, ТК9, ТК6. </w:t>
      </w:r>
      <w:r w:rsidRPr="00E220B1">
        <w:rPr>
          <w:rFonts w:ascii="Times New Roman" w:hAnsi="Times New Roman" w:cs="Times New Roman"/>
          <w:i/>
          <w:iCs/>
          <w:sz w:val="24"/>
          <w:szCs w:val="24"/>
          <w:highlight w:val="yellow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927525" w14:paraId="5DD899E6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89FD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927525" w14:paraId="441D56E9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94FF9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927525" w14:paraId="5F7CE7B3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BFE7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927525" w14:paraId="14322BBC" w14:textId="77777777" w:rsidTr="00927525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D1B62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453D1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4CC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334D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7E0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592B4AF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C47B5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BC098E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73D5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89FC2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C55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0D4E1B88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2AA25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A30514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06947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E4D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D80A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927525" w14:paraId="1CA69678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2EA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5BBC0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49A8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83FD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61BD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6AD0D3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E7362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14BBF2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7B2DF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E80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4AF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752BFD8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E00FB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C8473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619B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052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4A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110BA51B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A9BEB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0665C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7C0B7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A61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4E2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3DFF1CDB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C9B11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9C50C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367F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9274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F15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2992C6CD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02CD8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927525" w14:paraId="27418592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EE1608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927525" w14:paraId="086426EF" w14:textId="77777777" w:rsidTr="00927525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7ADFA33" w14:textId="77777777" w:rsidR="00927525" w:rsidRPr="00927525" w:rsidRDefault="00927525" w:rsidP="0092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927525" w14:paraId="11F44F25" w14:textId="77777777" w:rsidTr="00927525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365F5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927525" w14:paraId="663CDCC4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8CFD4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DE826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1F636FF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EE2C0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B3CA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2395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8EAFA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96E64AF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DA8A27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927525" w14:paraId="0CF73B43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96E2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3D38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3D20FB8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A942E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79197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E3F63FC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B1CF8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22A2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907E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0A64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387DD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4204F6D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EBA91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C1C7F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EF95EE3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93F180" w14:textId="77777777" w:rsidR="00927525" w:rsidRPr="00927525" w:rsidRDefault="00927525" w:rsidP="00927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A47A5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F72AD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33208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554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E411623" w14:textId="77777777" w:rsidTr="00927525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FBA043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927525" w14:paraId="1203C0AA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FB1A3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9F0E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C5D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8F67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F3D37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BEE45A3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03041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C0A10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1965F93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F24B9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4BB83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E75C0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C1E23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02CE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4AD4E7E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DD47D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1A013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2D93412" w14:textId="77777777" w:rsidTr="00927525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7A9092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0B45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28C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F7B4A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13900E1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1AF57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AE567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7A10734" w14:textId="77777777" w:rsidTr="00927525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E3A12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919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F45DF22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9E478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2C017A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419EE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AE2C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EAA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0EA74FA9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8E0CB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8AC1F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3EFEE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171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C3C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0B4CC75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A7B9D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9271B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201FF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14F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BC6C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5C0D364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45F2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93FD7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6EA57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E1EF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E30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015B9E7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7A9E9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22B29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2B0DD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FFD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8028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1AC3B138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9A9F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4B04EE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091D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93E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466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316E90F6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72813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40CF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84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008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F4F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927525" w14:paraId="0C884F3A" w14:textId="77777777" w:rsidTr="00927525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9BBFB4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A4427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9791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C6D74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3D2A2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4D23B371" w14:textId="3204B6DA" w:rsidR="00485DC5" w:rsidRPr="00E220B1" w:rsidRDefault="00485DC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7A92868" w14:textId="77777777" w:rsidR="00927525" w:rsidRPr="00E220B1" w:rsidRDefault="0092752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CC3EF7E" w14:textId="77777777" w:rsidR="00927525" w:rsidRPr="00E220B1" w:rsidRDefault="0092752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4310C2" w14:textId="77777777" w:rsidR="008458F7" w:rsidRPr="00E220B1" w:rsidRDefault="008458F7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3E88C26" w14:textId="7C7C9698" w:rsidR="00831BE6" w:rsidRPr="00E220B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6064. Газосепаратор сетчатый ГС1-2.5-600-1-И</w:t>
      </w:r>
    </w:p>
    <w:bookmarkEnd w:id="29"/>
    <w:p w14:paraId="6C33F55B" w14:textId="0D04408E" w:rsidR="001D7170" w:rsidRPr="00E220B1" w:rsidRDefault="0092752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drawing>
          <wp:inline distT="0" distB="0" distL="0" distR="0" wp14:anchorId="3711D2AC" wp14:editId="3E2E7F8F">
            <wp:extent cx="5940425" cy="7119620"/>
            <wp:effectExtent l="0" t="0" r="3175" b="5080"/>
            <wp:docPr id="17335562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59B7" w14:textId="77777777" w:rsidR="005A41DB" w:rsidRPr="00E220B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0" w:name="_Hlk113720061"/>
    </w:p>
    <w:p w14:paraId="4915879D" w14:textId="77777777" w:rsidR="005A41DB" w:rsidRPr="00E220B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006C79" w14:textId="77777777" w:rsidR="005A41DB" w:rsidRPr="00E220B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D4E4103" w14:textId="77777777" w:rsidR="005A41DB" w:rsidRPr="00E220B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F5746A2" w14:textId="77777777" w:rsidR="00927525" w:rsidRPr="00E220B1" w:rsidRDefault="00927525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20EEE0" w14:textId="77777777" w:rsidR="005A41DB" w:rsidRPr="00E220B1" w:rsidRDefault="005A41DB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B5582B1" w14:textId="33C37388" w:rsidR="00831BE6" w:rsidRPr="00E220B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6065. Горизонтальный трехфазный сепаратор НГСВ 1-1,6-2000 (С-1)</w:t>
      </w:r>
    </w:p>
    <w:tbl>
      <w:tblPr>
        <w:tblW w:w="9116" w:type="dxa"/>
        <w:tblInd w:w="108" w:type="dxa"/>
        <w:tblLook w:val="04A0" w:firstRow="1" w:lastRow="0" w:firstColumn="1" w:lastColumn="0" w:noHBand="0" w:noVBand="1"/>
      </w:tblPr>
      <w:tblGrid>
        <w:gridCol w:w="4902"/>
        <w:gridCol w:w="2008"/>
        <w:gridCol w:w="475"/>
        <w:gridCol w:w="936"/>
        <w:gridCol w:w="923"/>
      </w:tblGrid>
      <w:tr w:rsidR="00E220B1" w:rsidRPr="00927525" w14:paraId="7E9AFBD6" w14:textId="77777777" w:rsidTr="00927525">
        <w:trPr>
          <w:trHeight w:val="300"/>
        </w:trPr>
        <w:tc>
          <w:tcPr>
            <w:tcW w:w="911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bookmarkEnd w:id="30"/>
          <w:p w14:paraId="756A005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 неплотности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уплотнении, фланцевых соединении </w:t>
            </w:r>
          </w:p>
        </w:tc>
      </w:tr>
      <w:tr w:rsidR="00E220B1" w:rsidRPr="00927525" w14:paraId="4502BF6B" w14:textId="77777777" w:rsidTr="00927525">
        <w:trPr>
          <w:trHeight w:val="300"/>
        </w:trPr>
        <w:tc>
          <w:tcPr>
            <w:tcW w:w="91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C4DD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927525" w14:paraId="7399DD17" w14:textId="77777777" w:rsidTr="00927525">
        <w:trPr>
          <w:trHeight w:val="300"/>
        </w:trPr>
        <w:tc>
          <w:tcPr>
            <w:tcW w:w="9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57639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927525" w14:paraId="17D6529D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C3B5E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27985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B5D6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0BFE0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E48A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579E3F97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2C150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2E4AC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8CEA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96D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A7B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927525" w14:paraId="2D0D1B16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A5B3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8A6B9A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4EE15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6A94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11B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BD38515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D4E0E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нефти: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C4C37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8B023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015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1B7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1A28E1D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A557F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5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C5068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15900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4C1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BB9C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1480F96E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32B65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891BB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F9109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A49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C52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79551BC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EDB46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газа: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2E72D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F773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ACF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CFB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8CC3282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16F81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5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381B5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0,8500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7EA18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148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7B4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6AA9C9C8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BA708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6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10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7BD9E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0,10000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649F6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37A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58CD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927525" w14:paraId="6E332A0E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AEF32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2A51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74243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F43E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CC58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04349A85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E13CA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E04C9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E76E7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84E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269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927525" w14:paraId="3448BA9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18991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Предохранительный клапан,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B6BB3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39D49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9CD4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DC98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7159466" w14:textId="77777777" w:rsidTr="00927525">
        <w:trPr>
          <w:trHeight w:val="300"/>
        </w:trPr>
        <w:tc>
          <w:tcPr>
            <w:tcW w:w="9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2A694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927525" w14:paraId="637B4D0D" w14:textId="77777777" w:rsidTr="00927525">
        <w:trPr>
          <w:trHeight w:val="300"/>
        </w:trPr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1EACB1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1                             1      m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E40D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A723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4D81D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DC8598E" w14:textId="77777777" w:rsidTr="00927525">
        <w:trPr>
          <w:trHeight w:val="315"/>
        </w:trPr>
        <w:tc>
          <w:tcPr>
            <w:tcW w:w="911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C47E928" w14:textId="77777777" w:rsidR="00927525" w:rsidRPr="00927525" w:rsidRDefault="00927525" w:rsidP="0092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525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927525" w14:paraId="72AADCAC" w14:textId="77777777" w:rsidTr="00927525">
        <w:trPr>
          <w:trHeight w:val="180"/>
        </w:trPr>
        <w:tc>
          <w:tcPr>
            <w:tcW w:w="69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A20750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J=1                          J=1J=1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567B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9258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81BFE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C7E91AF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E0ACB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4DE60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CB1DC4C" w14:textId="77777777" w:rsidTr="00927525">
        <w:trPr>
          <w:trHeight w:val="300"/>
        </w:trPr>
        <w:tc>
          <w:tcPr>
            <w:tcW w:w="69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A792B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4031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690C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4DB1F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C52416B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5D41F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B7E82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DD53EE1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A4552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3844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63F65A4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D9F6F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E4F2B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C7E844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92B096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5E4C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9C7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1B2E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B9A1B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66AD653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A4C57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378EB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763200C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D11CE" w14:textId="77777777" w:rsidR="00927525" w:rsidRPr="00927525" w:rsidRDefault="00927525" w:rsidP="009275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90FC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2088F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3DE1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3C6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C0B5317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D1440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2B87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DB08AC5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97F5CB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4BDA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BD21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4E7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0AE99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4129BD4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C8688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5EEF6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E01E1F4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F0FF5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7F7E1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55D5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AAF81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DA07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68F14A0C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4616A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DEA87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0A9963CD" w14:textId="77777777" w:rsidTr="00927525">
        <w:trPr>
          <w:trHeight w:val="300"/>
        </w:trPr>
        <w:tc>
          <w:tcPr>
            <w:tcW w:w="69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BB29B6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</w:t>
            </w:r>
            <w:proofErr w:type="gram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компонентного состава</w:t>
            </w:r>
            <w:proofErr w:type="gram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нефти и газа).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BD1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607E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6AF08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A106CCC" w14:textId="77777777" w:rsidTr="00927525">
        <w:trPr>
          <w:trHeight w:val="300"/>
        </w:trPr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96685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2DCCA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5FD2D19" w14:textId="77777777" w:rsidTr="00927525">
        <w:trPr>
          <w:trHeight w:val="300"/>
        </w:trPr>
        <w:tc>
          <w:tcPr>
            <w:tcW w:w="72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2A90F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076EA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CD53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2E2BAB49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B7EAE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нефти: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BA889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D97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43E22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AFA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52A332A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56D9C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ED5AF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8A8D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803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DA0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55ACBEF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A89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CAAE3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B6DC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F1F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54A9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CEF8B5E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E643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ПК,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gнyj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56699E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30,84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9D35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3D1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8E8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4B887746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C26E4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0ED2BF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C19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1C9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8DD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9AA0B6D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4851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E824980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A894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DB4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6B1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7F259EA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8525A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ПК,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хнyj</w:t>
            </w:r>
            <w:proofErr w:type="spell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02FF7D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4D9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DFC1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D9F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E6F4333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43BF1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газа: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7849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6728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40DE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B8C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4401BEE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71DFD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A5B6B7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625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B2D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1A1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2EF63C5B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7C540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B1415A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F03C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1262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B54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029E71A8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763C4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ПК,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gнyj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F486F4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37,78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19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B60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067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1A03B37A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7AECC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утечки ФС,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D9A73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F60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EC58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D65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84061B2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08FED4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24C4A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6ED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10ED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14C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DD935F1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F0AFE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ПК, </w:t>
            </w:r>
            <w:proofErr w:type="spellStart"/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хнyj</w:t>
            </w:r>
            <w:proofErr w:type="spellEnd"/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97DF6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EACE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6BFFF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675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3780DEDF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F7476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нефти: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7A0C2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618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1E1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D62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4380B8C2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F2E8E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DDC23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0,95139980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122E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3FC9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DE11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1DAC3402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3CCFA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выбросы вредного вещества, YнуС6-С10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F7A58C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0,35188400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97D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C04D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C85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4F89DE9B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53F402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газа: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C4F54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264B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4B45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75E7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927525" w14:paraId="13E9FD4A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2DC94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FBB5B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14,621615000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50A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D74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88241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1B85E266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6B529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6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10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809EFE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1,720190000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397D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214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F1AA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927525" w14:paraId="4B1D9B19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4B1C26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3C761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0,0155730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AB88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г/с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54B56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0,49246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EE4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т/г</w:t>
            </w:r>
          </w:p>
        </w:tc>
      </w:tr>
      <w:tr w:rsidR="00E220B1" w:rsidRPr="00927525" w14:paraId="40EE0C5A" w14:textId="77777777" w:rsidTr="00927525">
        <w:trPr>
          <w:trHeight w:val="30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3DE7B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6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92752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10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EAB3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0,0017202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C2F3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г/с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A9A9" w14:textId="77777777" w:rsidR="00927525" w:rsidRPr="00927525" w:rsidRDefault="00927525" w:rsidP="00927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0,05440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99E0" w14:textId="77777777" w:rsidR="00927525" w:rsidRPr="00927525" w:rsidRDefault="00927525" w:rsidP="009275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75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т/г</w:t>
            </w:r>
          </w:p>
        </w:tc>
      </w:tr>
    </w:tbl>
    <w:p w14:paraId="75C452F7" w14:textId="18E060E7" w:rsidR="002276F1" w:rsidRPr="00E220B1" w:rsidRDefault="002276F1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A83A7ED" w14:textId="33A4D956" w:rsidR="00831BE6" w:rsidRPr="00E220B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1" w:name="_Hlk113720072"/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Источник 6066. Сепаратор факельный ФС-1000-1-И (С-3)</w:t>
      </w:r>
      <w:r w:rsidR="00C52742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резервный</w:t>
      </w:r>
    </w:p>
    <w:p w14:paraId="4CBD5373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2" w:name="_Hlk113720090"/>
      <w:bookmarkEnd w:id="31"/>
    </w:p>
    <w:p w14:paraId="6222B3CA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7F3F30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84E2670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327E87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8EA8366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0D29D4C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609C8F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43FFAE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8E59D3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1700B57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65DE2F9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B9B4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A80D37D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FD63B30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688C134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536BEA3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3D24A5A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5E3B2AF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771286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8CC0D37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2CCE871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8B74911" w14:textId="77777777" w:rsidR="0045565F" w:rsidRPr="00E220B1" w:rsidRDefault="0045565F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9276E23" w14:textId="39FE3801" w:rsidR="00831BE6" w:rsidRPr="00E220B1" w:rsidRDefault="00831BE6" w:rsidP="00E21C46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6067. Фильтр-сепаратор ТУ 3615-001-93812854-2006</w:t>
      </w:r>
    </w:p>
    <w:bookmarkEnd w:id="32"/>
    <w:p w14:paraId="7D76525F" w14:textId="54C5F458" w:rsidR="002276F1" w:rsidRPr="00E220B1" w:rsidRDefault="0045565F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  <w:r w:rsidRPr="00E220B1">
        <w:drawing>
          <wp:inline distT="0" distB="0" distL="0" distR="0" wp14:anchorId="1731053A" wp14:editId="03D2FAB6">
            <wp:extent cx="5940425" cy="7119620"/>
            <wp:effectExtent l="0" t="0" r="3175" b="5080"/>
            <wp:docPr id="69525280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2DD67" w14:textId="77777777" w:rsidR="00EF2F2E" w:rsidRPr="00E220B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3E2D8B" w14:textId="77777777" w:rsidR="00EF2F2E" w:rsidRPr="00E220B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CEF4304" w14:textId="77777777" w:rsidR="00EF2F2E" w:rsidRPr="00E220B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A10B69" w14:textId="77777777" w:rsidR="00EF2F2E" w:rsidRPr="00E220B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A11A1F2" w14:textId="77777777" w:rsidR="00EF2F2E" w:rsidRPr="00E220B1" w:rsidRDefault="00EF2F2E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DE2B690" w14:textId="58696911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№6068-60</w:t>
      </w:r>
      <w:r w:rsidR="009803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69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</w:t>
      </w:r>
      <w:r w:rsidR="00980351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МК-3, МК-5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p w14:paraId="7D82A5A0" w14:textId="0502C57F" w:rsidR="00EF2F2E" w:rsidRPr="00E220B1" w:rsidRDefault="002D24F6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drawing>
          <wp:inline distT="0" distB="0" distL="0" distR="0" wp14:anchorId="6E527A1A" wp14:editId="6EE291DD">
            <wp:extent cx="5610225" cy="7372350"/>
            <wp:effectExtent l="0" t="0" r="9525" b="0"/>
            <wp:docPr id="184045563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8D9F2" w14:textId="77777777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C6DE545" w14:textId="77777777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6F013F10" w14:textId="77777777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DDD2F18" w14:textId="77777777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9645CF2" w14:textId="77777777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A4E96B8" w14:textId="44D520AD" w:rsidR="00EF2F2E" w:rsidRPr="00E220B1" w:rsidRDefault="00EF2F2E" w:rsidP="00EF2F2E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0C13CF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Выкидные линии.</w:t>
      </w:r>
    </w:p>
    <w:p w14:paraId="5C608532" w14:textId="3C281561" w:rsidR="00EF2F2E" w:rsidRPr="00E220B1" w:rsidRDefault="0045565F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  <w:r w:rsidRPr="00E220B1">
        <w:drawing>
          <wp:inline distT="0" distB="0" distL="0" distR="0" wp14:anchorId="27D47B8B" wp14:editId="08A1A448">
            <wp:extent cx="5610225" cy="7372350"/>
            <wp:effectExtent l="0" t="0" r="9525" b="0"/>
            <wp:docPr id="104249844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91E21" w14:textId="77777777" w:rsidR="002D24E8" w:rsidRPr="00E220B1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A014A49" w14:textId="77777777" w:rsidR="002D24E8" w:rsidRPr="00E220B1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034BFD62" w14:textId="77777777" w:rsidR="006C52A8" w:rsidRPr="00E220B1" w:rsidRDefault="006C52A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50EFF03D" w14:textId="77777777" w:rsidR="006C52A8" w:rsidRPr="00E220B1" w:rsidRDefault="006C52A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C4F5A67" w14:textId="77777777" w:rsidR="002D24E8" w:rsidRPr="00E220B1" w:rsidRDefault="002D24E8" w:rsidP="00790580">
      <w:p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12E12F9E" w14:textId="7337AA66" w:rsidR="002D24E8" w:rsidRPr="00E220B1" w:rsidRDefault="002D24E8" w:rsidP="002D24E8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0C13CF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-607</w:t>
      </w:r>
      <w:r w:rsidR="000C13CF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№МК-</w:t>
      </w:r>
      <w:r w:rsidR="002D24F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МК-</w:t>
      </w:r>
      <w:r w:rsidR="002D24F6"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10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2D24F6" w14:paraId="3D07DBEE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745A7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2D24F6" w14:paraId="4925056F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8CFF2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2D24F6" w14:paraId="524C5D6E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48D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2D24F6" w14:paraId="739F4A4F" w14:textId="77777777" w:rsidTr="002D24F6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A9273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5161A9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C689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E5145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92863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416318E2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F2AB9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AC9EAF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08494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FAF5E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C4C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32E2D32D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BE6E4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9A0511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C1448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DCED9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275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2D24F6" w14:paraId="2BD85734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CC436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41DEDE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0FC370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82E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518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B954F0E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963C9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9F000A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D1464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69B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F3DD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2D24F6" w14:paraId="4D3E3A6C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06AB0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DBBE0D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6CD6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58E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9A57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2D24F6" w14:paraId="7DA0CB17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5419D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717BA5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A1378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97B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984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08F1B88B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9C1AA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B67445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97567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D773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2EB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3370409B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41629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2D24F6" w14:paraId="50189A8F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46B368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2D24F6" w14:paraId="0298B020" w14:textId="77777777" w:rsidTr="002D24F6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AEE49F9" w14:textId="77777777" w:rsidR="002D24F6" w:rsidRPr="002D24F6" w:rsidRDefault="002D24F6" w:rsidP="002D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2D24F6" w14:paraId="1BDBD859" w14:textId="77777777" w:rsidTr="002D24F6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A966D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2D24F6" w14:paraId="31EFEAC5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C07915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5EB91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77C98777" w14:textId="77777777" w:rsidTr="002D24F6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C0E569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DB71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53F4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59456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17BAF550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95EDFC3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2D24F6" w14:paraId="6B67407A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61BDC0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57B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3A6393CA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217437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74516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2A62DA5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298F2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51AF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93D9E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DAAD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9FEF2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2E682F38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31C63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8D28E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EC5B029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E83B60" w14:textId="77777777" w:rsidR="002D24F6" w:rsidRPr="002D24F6" w:rsidRDefault="002D24F6" w:rsidP="002D2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3ACF6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329FA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243E6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240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1BBCF892" w14:textId="77777777" w:rsidTr="002D24F6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103D987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2D24F6" w14:paraId="359A9D97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98BB6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B1BE3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9C4C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E128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E9ACE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20B94536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9C7FE0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E27BE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313E6992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A0E3B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4D8932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95449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743CD3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E55C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34AB41CE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64E68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ED60E7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7F401804" w14:textId="77777777" w:rsidTr="002D24F6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908450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D7C3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3B6F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AF82F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3DF7A2AB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E64CE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2253D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2592766F" w14:textId="77777777" w:rsidTr="002D24F6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28571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2909C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59958FBC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D637E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2C2A07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5551E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81B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3A31E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3968A1DA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B8175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3F146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2BB24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3B2FF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D2F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7594D1C7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160AA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A37612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F55C7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834F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4C05E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4A4F7E93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40B467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55D005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1A52A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13D1D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4BB6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03AFF4C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B7B819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1E8A19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A4B3F3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6D6E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146B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3D85B28E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60E9D0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F6BD48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C86281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9F58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8BA74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74FC5D39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1FD730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F31F7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AF4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8C8F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529E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2D24F6" w14:paraId="65634EA7" w14:textId="77777777" w:rsidTr="002D24F6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914E25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6F8D6D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9159FA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359B52" w14:textId="77777777" w:rsidR="002D24F6" w:rsidRPr="002D24F6" w:rsidRDefault="002D24F6" w:rsidP="002D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9467E9" w14:textId="77777777" w:rsidR="002D24F6" w:rsidRPr="002D24F6" w:rsidRDefault="002D24F6" w:rsidP="002D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2A978BF6" w14:textId="77777777" w:rsidR="002D24E8" w:rsidRPr="00E220B1" w:rsidRDefault="002D24E8" w:rsidP="002D24E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DF46B21" w14:textId="77777777" w:rsidR="002D24F6" w:rsidRPr="00E220B1" w:rsidRDefault="002D24F6" w:rsidP="002D24E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E877CE6" w14:textId="77777777" w:rsidR="002D24F6" w:rsidRPr="00E220B1" w:rsidRDefault="002D24F6" w:rsidP="002D24E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7C578" w14:textId="5D38F59F" w:rsidR="002D24F6" w:rsidRPr="00E220B1" w:rsidRDefault="002D24F6" w:rsidP="002D24F6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Источник №607</w:t>
      </w:r>
      <w:r w:rsidR="000C13CF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-607</w:t>
      </w:r>
      <w:r w:rsidR="000C13CF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. Скважина №МК-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, МК-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Pr="00E220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E220B1">
        <w:rPr>
          <w:rFonts w:ascii="Times New Roman" w:hAnsi="Times New Roman" w:cs="Times New Roman"/>
          <w:i/>
          <w:iCs/>
          <w:sz w:val="24"/>
          <w:szCs w:val="24"/>
          <w:u w:val="single"/>
        </w:rPr>
        <w:t>(Расчет произведен от 1-го источника)</w:t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4829"/>
        <w:gridCol w:w="1978"/>
        <w:gridCol w:w="443"/>
        <w:gridCol w:w="866"/>
        <w:gridCol w:w="921"/>
      </w:tblGrid>
      <w:tr w:rsidR="00E220B1" w:rsidRPr="002D24F6" w14:paraId="44A078F7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F5FF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через 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неплотности  уплотнении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фланцевых соединении </w:t>
            </w:r>
          </w:p>
        </w:tc>
      </w:tr>
      <w:tr w:rsidR="00E220B1" w:rsidRPr="002D24F6" w14:paraId="47929D77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D827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запорно-регулирующего арматуры.</w:t>
            </w:r>
          </w:p>
        </w:tc>
      </w:tr>
      <w:tr w:rsidR="00E220B1" w:rsidRPr="002D24F6" w14:paraId="19267A55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CBB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E220B1" w:rsidRPr="002D24F6" w14:paraId="1BCB6F25" w14:textId="77777777" w:rsidTr="00F76532">
        <w:trPr>
          <w:trHeight w:val="300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2FBC5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 оборудования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59F91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B53E3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20CEE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E1E4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FAF94F6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73958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B3BAFD5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57823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6EB70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3E2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4F747F14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F28FD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83EE83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8784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61EA2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072D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32D8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E220B1" w:rsidRPr="002D24F6" w14:paraId="243EED25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3C10B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использование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59E5EA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0,03162315320785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62D0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967E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3584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4F91B2C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1C6B4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С1-С5,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B42AD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49CB2D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45F8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0AFE7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2D24F6" w14:paraId="0B399CE9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9409F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углеводород С6-С10,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4F8EFE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2D719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034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4DD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E220B1" w:rsidRPr="002D24F6" w14:paraId="36E9E6C3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453BA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0E91E5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FFCD5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46F1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ECC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2E469B82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46978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3054AA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CB4D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164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CDBB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E220B1" w:rsidRPr="002D24F6" w14:paraId="58D8A50F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C8866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E220B1" w:rsidRPr="002D24F6" w14:paraId="7F3CA7A2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A411E8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1                            1     m</w:t>
            </w:r>
          </w:p>
        </w:tc>
      </w:tr>
      <w:tr w:rsidR="00E220B1" w:rsidRPr="002D24F6" w14:paraId="46F6D5DE" w14:textId="77777777" w:rsidTr="00F76532">
        <w:trPr>
          <w:trHeight w:val="315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4F7F174" w14:textId="77777777" w:rsidR="002D24F6" w:rsidRPr="002D24F6" w:rsidRDefault="002D24F6" w:rsidP="00F7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Yну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4F6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å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spellStart"/>
            <w:proofErr w:type="gramStart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E220B1" w:rsidRPr="002D24F6" w14:paraId="318DCE25" w14:textId="77777777" w:rsidTr="00F76532">
        <w:trPr>
          <w:trHeight w:val="18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677809D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J=1                         J=1J=1</w:t>
            </w:r>
          </w:p>
        </w:tc>
      </w:tr>
      <w:tr w:rsidR="00E220B1" w:rsidRPr="002D24F6" w14:paraId="45BB4D49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2A236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Yну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9C141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5E6E5673" w14:textId="77777777" w:rsidTr="00F76532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90B37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20D8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D2B4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42817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329A0BB0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9F762E7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</w:tr>
      <w:tr w:rsidR="00E220B1" w:rsidRPr="002D24F6" w14:paraId="60CFC3F7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BF3B9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370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19CC0193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D9DB74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8C920E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066D4F8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6519C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9C12D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4C0CE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501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CD5C9E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910203E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04F11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A174F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878984C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B1EAA7" w14:textId="77777777" w:rsidR="002D24F6" w:rsidRPr="002D24F6" w:rsidRDefault="002D24F6" w:rsidP="00F76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83D36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0C107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09D107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4EF2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1DE827BE" w14:textId="77777777" w:rsidTr="00F76532">
        <w:trPr>
          <w:trHeight w:val="300"/>
        </w:trPr>
        <w:tc>
          <w:tcPr>
            <w:tcW w:w="8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577544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   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</w:tr>
      <w:tr w:rsidR="00E220B1" w:rsidRPr="002D24F6" w14:paraId="3DA7601C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496D9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E950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C63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B3CC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07D5F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22D2E39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1ED8D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–</w:t>
            </w:r>
            <w:proofErr w:type="gram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7121D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18F8636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52FBC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90D3A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15D6B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DBD55E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66A4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0E846581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1C76E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0B032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0C8701A" w14:textId="77777777" w:rsidTr="00F76532">
        <w:trPr>
          <w:trHeight w:val="30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836CF2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(согласно компонентного состава нефти).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58AA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4AB5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7EFD4E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56F0CB2A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817C5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B3EB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674F7B59" w14:textId="77777777" w:rsidTr="00F76532">
        <w:trPr>
          <w:trHeight w:val="300"/>
        </w:trPr>
        <w:tc>
          <w:tcPr>
            <w:tcW w:w="79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AEF36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CA5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51AB3F6A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3BE13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ФС,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3B092A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DB6D8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64CC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5679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6A91B8C0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ACAF1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утечки от 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gнуj</w:t>
            </w:r>
            <w:proofErr w:type="spellEnd"/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C58FD8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C3BC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AAE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FE0D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191DB154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69885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A1A790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A60D4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934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3BCC5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236C91AE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289C3D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</w:t>
            </w:r>
            <w:proofErr w:type="spellStart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xнуj</w:t>
            </w:r>
            <w:proofErr w:type="spellEnd"/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FE96E4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EF94A7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68CC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A9E6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20B1" w:rsidRPr="002D24F6" w14:paraId="1E641C6D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1D91B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6CA4BF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0,65438626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F93038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9F5A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EC5B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0CE4062C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A35260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9BD901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0,24203080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E0FB0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BA7C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E59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E220B1" w:rsidRPr="002D24F6" w14:paraId="6C8B6652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CD7F02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E2BF8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0,000654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A46F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F9E9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3358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E220B1" w:rsidRPr="002D24F6" w14:paraId="22DF7009" w14:textId="77777777" w:rsidTr="00F76532">
        <w:trPr>
          <w:trHeight w:val="300"/>
        </w:trPr>
        <w:tc>
          <w:tcPr>
            <w:tcW w:w="482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E15033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CE8A78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A3048C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F23884" w14:textId="77777777" w:rsidR="002D24F6" w:rsidRPr="002D24F6" w:rsidRDefault="002D24F6" w:rsidP="00F76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6EE8A1" w14:textId="77777777" w:rsidR="002D24F6" w:rsidRPr="002D24F6" w:rsidRDefault="002D24F6" w:rsidP="00F76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4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</w:tbl>
    <w:p w14:paraId="485F1865" w14:textId="77777777" w:rsidR="002D24F6" w:rsidRPr="00E220B1" w:rsidRDefault="002D24F6" w:rsidP="002D24F6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2D24F6" w:rsidRPr="00E22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483D"/>
    <w:multiLevelType w:val="hybridMultilevel"/>
    <w:tmpl w:val="F3C801C8"/>
    <w:lvl w:ilvl="0" w:tplc="30A460D6">
      <w:start w:val="1"/>
      <w:numFmt w:val="decimal"/>
      <w:lvlText w:val="%1."/>
      <w:lvlJc w:val="left"/>
      <w:pPr>
        <w:ind w:left="16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F60FCC4">
      <w:numFmt w:val="bullet"/>
      <w:lvlText w:val="•"/>
      <w:lvlJc w:val="left"/>
      <w:pPr>
        <w:ind w:left="1140" w:hanging="202"/>
      </w:pPr>
      <w:rPr>
        <w:rFonts w:hint="default"/>
        <w:lang w:val="ru-RU" w:eastAsia="en-US" w:bidi="ar-SA"/>
      </w:rPr>
    </w:lvl>
    <w:lvl w:ilvl="2" w:tplc="7C427298">
      <w:numFmt w:val="bullet"/>
      <w:lvlText w:val="•"/>
      <w:lvlJc w:val="left"/>
      <w:pPr>
        <w:ind w:left="2120" w:hanging="202"/>
      </w:pPr>
      <w:rPr>
        <w:rFonts w:hint="default"/>
        <w:lang w:val="ru-RU" w:eastAsia="en-US" w:bidi="ar-SA"/>
      </w:rPr>
    </w:lvl>
    <w:lvl w:ilvl="3" w:tplc="95AED762">
      <w:numFmt w:val="bullet"/>
      <w:lvlText w:val="•"/>
      <w:lvlJc w:val="left"/>
      <w:pPr>
        <w:ind w:left="3100" w:hanging="202"/>
      </w:pPr>
      <w:rPr>
        <w:rFonts w:hint="default"/>
        <w:lang w:val="ru-RU" w:eastAsia="en-US" w:bidi="ar-SA"/>
      </w:rPr>
    </w:lvl>
    <w:lvl w:ilvl="4" w:tplc="4BBCB8BE">
      <w:numFmt w:val="bullet"/>
      <w:lvlText w:val="•"/>
      <w:lvlJc w:val="left"/>
      <w:pPr>
        <w:ind w:left="4080" w:hanging="202"/>
      </w:pPr>
      <w:rPr>
        <w:rFonts w:hint="default"/>
        <w:lang w:val="ru-RU" w:eastAsia="en-US" w:bidi="ar-SA"/>
      </w:rPr>
    </w:lvl>
    <w:lvl w:ilvl="5" w:tplc="E75684CC">
      <w:numFmt w:val="bullet"/>
      <w:lvlText w:val="•"/>
      <w:lvlJc w:val="left"/>
      <w:pPr>
        <w:ind w:left="5060" w:hanging="202"/>
      </w:pPr>
      <w:rPr>
        <w:rFonts w:hint="default"/>
        <w:lang w:val="ru-RU" w:eastAsia="en-US" w:bidi="ar-SA"/>
      </w:rPr>
    </w:lvl>
    <w:lvl w:ilvl="6" w:tplc="197C2904">
      <w:numFmt w:val="bullet"/>
      <w:lvlText w:val="•"/>
      <w:lvlJc w:val="left"/>
      <w:pPr>
        <w:ind w:left="6040" w:hanging="202"/>
      </w:pPr>
      <w:rPr>
        <w:rFonts w:hint="default"/>
        <w:lang w:val="ru-RU" w:eastAsia="en-US" w:bidi="ar-SA"/>
      </w:rPr>
    </w:lvl>
    <w:lvl w:ilvl="7" w:tplc="064C045E">
      <w:numFmt w:val="bullet"/>
      <w:lvlText w:val="•"/>
      <w:lvlJc w:val="left"/>
      <w:pPr>
        <w:ind w:left="7020" w:hanging="202"/>
      </w:pPr>
      <w:rPr>
        <w:rFonts w:hint="default"/>
        <w:lang w:val="ru-RU" w:eastAsia="en-US" w:bidi="ar-SA"/>
      </w:rPr>
    </w:lvl>
    <w:lvl w:ilvl="8" w:tplc="F2D42FB6"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</w:abstractNum>
  <w:num w:numId="1" w16cid:durableId="107724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AD7"/>
    <w:rsid w:val="00007944"/>
    <w:rsid w:val="00013FBC"/>
    <w:rsid w:val="00016283"/>
    <w:rsid w:val="00034656"/>
    <w:rsid w:val="00037A2A"/>
    <w:rsid w:val="0004414D"/>
    <w:rsid w:val="00056B0B"/>
    <w:rsid w:val="00064C47"/>
    <w:rsid w:val="00067D1F"/>
    <w:rsid w:val="00070EF6"/>
    <w:rsid w:val="000B14CF"/>
    <w:rsid w:val="000C13CF"/>
    <w:rsid w:val="000C4E94"/>
    <w:rsid w:val="000F707C"/>
    <w:rsid w:val="00102453"/>
    <w:rsid w:val="0013148E"/>
    <w:rsid w:val="001323E6"/>
    <w:rsid w:val="001501FB"/>
    <w:rsid w:val="001502D2"/>
    <w:rsid w:val="001800AD"/>
    <w:rsid w:val="001836A5"/>
    <w:rsid w:val="00187F1E"/>
    <w:rsid w:val="001D7170"/>
    <w:rsid w:val="00200A00"/>
    <w:rsid w:val="002166C2"/>
    <w:rsid w:val="002211C9"/>
    <w:rsid w:val="002276F1"/>
    <w:rsid w:val="0023078C"/>
    <w:rsid w:val="00234F61"/>
    <w:rsid w:val="0026338E"/>
    <w:rsid w:val="0028276F"/>
    <w:rsid w:val="0029103B"/>
    <w:rsid w:val="00294D84"/>
    <w:rsid w:val="002D24E8"/>
    <w:rsid w:val="002D24F6"/>
    <w:rsid w:val="002E2AC8"/>
    <w:rsid w:val="002E5AA5"/>
    <w:rsid w:val="00304268"/>
    <w:rsid w:val="003D34D9"/>
    <w:rsid w:val="003D4E2B"/>
    <w:rsid w:val="003E2F0F"/>
    <w:rsid w:val="003E78DC"/>
    <w:rsid w:val="003F71F5"/>
    <w:rsid w:val="00432673"/>
    <w:rsid w:val="00446B0D"/>
    <w:rsid w:val="0045565F"/>
    <w:rsid w:val="00485DC5"/>
    <w:rsid w:val="004E3A87"/>
    <w:rsid w:val="00503EB2"/>
    <w:rsid w:val="00543E09"/>
    <w:rsid w:val="005A1D14"/>
    <w:rsid w:val="005A242F"/>
    <w:rsid w:val="005A41DB"/>
    <w:rsid w:val="005B2BAA"/>
    <w:rsid w:val="005B618B"/>
    <w:rsid w:val="005D07ED"/>
    <w:rsid w:val="005D39A5"/>
    <w:rsid w:val="005F246B"/>
    <w:rsid w:val="005F2686"/>
    <w:rsid w:val="00601426"/>
    <w:rsid w:val="00612589"/>
    <w:rsid w:val="0062230C"/>
    <w:rsid w:val="00633500"/>
    <w:rsid w:val="0066220E"/>
    <w:rsid w:val="0067040B"/>
    <w:rsid w:val="00670D63"/>
    <w:rsid w:val="00671637"/>
    <w:rsid w:val="006860B4"/>
    <w:rsid w:val="006A121D"/>
    <w:rsid w:val="006B7F39"/>
    <w:rsid w:val="006C52A8"/>
    <w:rsid w:val="006D1D77"/>
    <w:rsid w:val="007066CA"/>
    <w:rsid w:val="007126F3"/>
    <w:rsid w:val="0071296D"/>
    <w:rsid w:val="0072557C"/>
    <w:rsid w:val="0073579E"/>
    <w:rsid w:val="007565AC"/>
    <w:rsid w:val="00756FD4"/>
    <w:rsid w:val="007759FC"/>
    <w:rsid w:val="00775F58"/>
    <w:rsid w:val="00790580"/>
    <w:rsid w:val="00793069"/>
    <w:rsid w:val="007B3190"/>
    <w:rsid w:val="007C2865"/>
    <w:rsid w:val="00826E46"/>
    <w:rsid w:val="00831BE6"/>
    <w:rsid w:val="0084088B"/>
    <w:rsid w:val="00841849"/>
    <w:rsid w:val="008458F7"/>
    <w:rsid w:val="00866A05"/>
    <w:rsid w:val="00867102"/>
    <w:rsid w:val="00880968"/>
    <w:rsid w:val="00893051"/>
    <w:rsid w:val="00894444"/>
    <w:rsid w:val="008A3B88"/>
    <w:rsid w:val="008A55E9"/>
    <w:rsid w:val="008B3B51"/>
    <w:rsid w:val="008B7886"/>
    <w:rsid w:val="008C072D"/>
    <w:rsid w:val="008C0F36"/>
    <w:rsid w:val="008E4A7E"/>
    <w:rsid w:val="00927525"/>
    <w:rsid w:val="009319FA"/>
    <w:rsid w:val="00941631"/>
    <w:rsid w:val="009441A5"/>
    <w:rsid w:val="009576C9"/>
    <w:rsid w:val="00980351"/>
    <w:rsid w:val="00995AD7"/>
    <w:rsid w:val="009B168D"/>
    <w:rsid w:val="009C1658"/>
    <w:rsid w:val="009F1085"/>
    <w:rsid w:val="009F4496"/>
    <w:rsid w:val="00A02F66"/>
    <w:rsid w:val="00A04CF0"/>
    <w:rsid w:val="00A279D8"/>
    <w:rsid w:val="00A3736A"/>
    <w:rsid w:val="00A40361"/>
    <w:rsid w:val="00A450C3"/>
    <w:rsid w:val="00A5376B"/>
    <w:rsid w:val="00A54AF5"/>
    <w:rsid w:val="00A60AE8"/>
    <w:rsid w:val="00AA21B6"/>
    <w:rsid w:val="00AE4710"/>
    <w:rsid w:val="00B179C9"/>
    <w:rsid w:val="00B52DBA"/>
    <w:rsid w:val="00B90A5A"/>
    <w:rsid w:val="00BC1B6F"/>
    <w:rsid w:val="00C14E3C"/>
    <w:rsid w:val="00C22D80"/>
    <w:rsid w:val="00C468B8"/>
    <w:rsid w:val="00C52742"/>
    <w:rsid w:val="00C73DBA"/>
    <w:rsid w:val="00C8765A"/>
    <w:rsid w:val="00CA1B92"/>
    <w:rsid w:val="00CB4902"/>
    <w:rsid w:val="00CF1234"/>
    <w:rsid w:val="00CF426A"/>
    <w:rsid w:val="00D06EE0"/>
    <w:rsid w:val="00D10D87"/>
    <w:rsid w:val="00DA5512"/>
    <w:rsid w:val="00DB5EF8"/>
    <w:rsid w:val="00DC02FA"/>
    <w:rsid w:val="00DC2B61"/>
    <w:rsid w:val="00DD18E6"/>
    <w:rsid w:val="00DD5903"/>
    <w:rsid w:val="00E05DE5"/>
    <w:rsid w:val="00E1196C"/>
    <w:rsid w:val="00E14B42"/>
    <w:rsid w:val="00E2178D"/>
    <w:rsid w:val="00E21C46"/>
    <w:rsid w:val="00E220B1"/>
    <w:rsid w:val="00E62942"/>
    <w:rsid w:val="00E63CBC"/>
    <w:rsid w:val="00ED2E05"/>
    <w:rsid w:val="00EE0C51"/>
    <w:rsid w:val="00EE1FA9"/>
    <w:rsid w:val="00EF2F2E"/>
    <w:rsid w:val="00F33D87"/>
    <w:rsid w:val="00F41F99"/>
    <w:rsid w:val="00F45A6A"/>
    <w:rsid w:val="00F511AE"/>
    <w:rsid w:val="00F64FDF"/>
    <w:rsid w:val="00FB086D"/>
    <w:rsid w:val="00FB5EF2"/>
    <w:rsid w:val="00FC3CE5"/>
    <w:rsid w:val="00FD3804"/>
    <w:rsid w:val="00FE280D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2444"/>
  <w15:docId w15:val="{9D0AFAA4-294D-4D70-8466-FC03F646E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B168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52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D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E08E-CCD8-411B-9639-85A42647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5453</TotalTime>
  <Pages>43</Pages>
  <Words>11830</Words>
  <Characters>67435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41</cp:revision>
  <dcterms:created xsi:type="dcterms:W3CDTF">2022-09-06T06:55:00Z</dcterms:created>
  <dcterms:modified xsi:type="dcterms:W3CDTF">2025-10-02T11:12:00Z</dcterms:modified>
</cp:coreProperties>
</file>